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F0" w:rsidRDefault="00B463F0" w:rsidP="00B463F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463F0" w:rsidRDefault="00B463F0" w:rsidP="00B463F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3F0" w:rsidRDefault="00B463F0" w:rsidP="00B463F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463F0" w:rsidRDefault="00B463F0" w:rsidP="00B463F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3F0" w:rsidRDefault="00B463F0" w:rsidP="00B463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19 мая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B463F0" w:rsidRDefault="00B463F0" w:rsidP="00B463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B4358" w:rsidRDefault="00B463F0" w:rsidP="00B463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4358">
        <w:rPr>
          <w:rFonts w:ascii="Times New Roman" w:hAnsi="Times New Roman" w:cs="Times New Roman"/>
          <w:b/>
          <w:sz w:val="28"/>
          <w:szCs w:val="28"/>
        </w:rPr>
        <w:t xml:space="preserve">награждении Почетной грамотой Главы города Элисты </w:t>
      </w:r>
    </w:p>
    <w:p w:rsidR="00B463F0" w:rsidRDefault="00AB4358" w:rsidP="00B463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 </w:t>
      </w:r>
      <w:r w:rsidR="00B463F0">
        <w:rPr>
          <w:rFonts w:ascii="Times New Roman" w:hAnsi="Times New Roman" w:cs="Times New Roman"/>
          <w:b/>
          <w:sz w:val="28"/>
          <w:szCs w:val="28"/>
        </w:rPr>
        <w:t>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3F0"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B463F0" w:rsidRDefault="00B463F0" w:rsidP="00B463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63F0" w:rsidRDefault="00B463F0" w:rsidP="00401B2A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B2A">
        <w:rPr>
          <w:rFonts w:ascii="Times New Roman" w:hAnsi="Times New Roman" w:cs="Times New Roman"/>
          <w:sz w:val="28"/>
          <w:szCs w:val="28"/>
        </w:rPr>
        <w:t>За активную гражданскую позицию, неравнодушие и отзывчивость в деле помощи нуждающимся, значительный личный вклад в развитие волонтерского движения в городе Элисте и в связи с празднованием Дня российского предпринимательства</w:t>
      </w:r>
      <w:proofErr w:type="gramEnd"/>
    </w:p>
    <w:p w:rsidR="00AB4358" w:rsidRDefault="00AB4358" w:rsidP="00AB4358">
      <w:pPr>
        <w:pStyle w:val="a4"/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4358" w:rsidRDefault="00AB4358" w:rsidP="00AB43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3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4358" w:rsidRPr="00F057FA" w:rsidRDefault="00AB4358" w:rsidP="00AB43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города Элисты:</w:t>
      </w:r>
    </w:p>
    <w:p w:rsidR="00AB4358" w:rsidRDefault="00AB4358" w:rsidP="00AB4358">
      <w:pPr>
        <w:pStyle w:val="a4"/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58" w:rsidRDefault="00AB4358" w:rsidP="00AB4358">
      <w:pPr>
        <w:pStyle w:val="a4"/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Яшаева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Мингияна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4358" w:rsidRPr="00401B2A" w:rsidRDefault="00AB4358" w:rsidP="00AB4358">
      <w:pPr>
        <w:pStyle w:val="a4"/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4358" w:rsidRPr="00401B2A" w:rsidRDefault="00AB4358" w:rsidP="00AB435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2A">
        <w:rPr>
          <w:rFonts w:ascii="Times New Roman" w:hAnsi="Times New Roman" w:cs="Times New Roman"/>
          <w:sz w:val="28"/>
          <w:szCs w:val="28"/>
        </w:rPr>
        <w:t>За многолетний добросовестный труд в органах местного самоуправления, высокий профессионализм, значительный вклад в социально-экономическое развитие города Элисты</w:t>
      </w:r>
    </w:p>
    <w:p w:rsidR="00AB4358" w:rsidRDefault="00AB4358" w:rsidP="00AB43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58" w:rsidRDefault="00AB4358" w:rsidP="00AB43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3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4358" w:rsidRPr="00F057FA" w:rsidRDefault="00AB4358" w:rsidP="00AB43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города Элисты:</w:t>
      </w:r>
    </w:p>
    <w:p w:rsidR="00AB4358" w:rsidRPr="00FE1E33" w:rsidRDefault="00AB4358" w:rsidP="00AB43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58" w:rsidRDefault="00AB4358" w:rsidP="00AB43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5635"/>
      </w:tblGrid>
      <w:tr w:rsidR="00AB4358" w:rsidTr="00EC195D">
        <w:tc>
          <w:tcPr>
            <w:tcW w:w="3227" w:type="dxa"/>
          </w:tcPr>
          <w:p w:rsidR="00AB4358" w:rsidRDefault="00AB4358" w:rsidP="00EC1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Утинскую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4358" w:rsidRDefault="00AB4358" w:rsidP="00AB4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 Викторовну</w:t>
            </w:r>
          </w:p>
        </w:tc>
        <w:tc>
          <w:tcPr>
            <w:tcW w:w="709" w:type="dxa"/>
          </w:tcPr>
          <w:p w:rsidR="00AB4358" w:rsidRDefault="00AB4358" w:rsidP="00EC1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4358" w:rsidRPr="0080487E" w:rsidRDefault="00AB4358" w:rsidP="00AB4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87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отдела потребительского рынка и предпринимательства Администрации города Элисты</w:t>
            </w:r>
          </w:p>
        </w:tc>
      </w:tr>
      <w:tr w:rsidR="00AB4358" w:rsidTr="00EC195D">
        <w:tc>
          <w:tcPr>
            <w:tcW w:w="3227" w:type="dxa"/>
          </w:tcPr>
          <w:p w:rsidR="00AB4358" w:rsidRDefault="00AB4358" w:rsidP="00EC1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4358" w:rsidRDefault="00AB4358" w:rsidP="00EC1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AB4358" w:rsidRPr="0080487E" w:rsidRDefault="00AB4358" w:rsidP="00EC1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358" w:rsidRPr="00401B2A" w:rsidRDefault="00AB4358" w:rsidP="00AB435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2A">
        <w:rPr>
          <w:rFonts w:ascii="Times New Roman" w:hAnsi="Times New Roman" w:cs="Times New Roman"/>
          <w:sz w:val="28"/>
          <w:szCs w:val="28"/>
        </w:rPr>
        <w:t>За многолетний добросовестный труд в органах местного самоуправления, высокий профессионализм, значительный вклад в развитие культуры и туризма в городе Элисте</w:t>
      </w:r>
    </w:p>
    <w:p w:rsidR="00AB4358" w:rsidRDefault="00AB4358" w:rsidP="00AB43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358" w:rsidRDefault="00AB4358" w:rsidP="00AB43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3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4358" w:rsidRPr="00F057FA" w:rsidRDefault="00AB4358" w:rsidP="00AB43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города Элисты:</w:t>
      </w:r>
    </w:p>
    <w:p w:rsidR="00AB4358" w:rsidRPr="00FE1E33" w:rsidRDefault="00AB4358" w:rsidP="00AB43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58" w:rsidRDefault="00AB4358" w:rsidP="00AB43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5635"/>
      </w:tblGrid>
      <w:tr w:rsidR="00AB4358" w:rsidTr="00EC195D">
        <w:tc>
          <w:tcPr>
            <w:tcW w:w="3227" w:type="dxa"/>
          </w:tcPr>
          <w:p w:rsidR="00AB4358" w:rsidRDefault="00AB4358" w:rsidP="00EC1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358" w:rsidRDefault="00AB4358" w:rsidP="00EC1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Эрдниева </w:t>
            </w:r>
          </w:p>
          <w:p w:rsidR="00AB4358" w:rsidRDefault="00AB4358" w:rsidP="00AB4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Данзана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Батыровича</w:t>
            </w:r>
            <w:proofErr w:type="spellEnd"/>
          </w:p>
        </w:tc>
        <w:tc>
          <w:tcPr>
            <w:tcW w:w="709" w:type="dxa"/>
          </w:tcPr>
          <w:p w:rsidR="00AB4358" w:rsidRDefault="00AB4358" w:rsidP="00EC1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358" w:rsidRDefault="00AB4358" w:rsidP="00EC1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4358" w:rsidRDefault="00AB4358" w:rsidP="00EC1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58" w:rsidRPr="0080487E" w:rsidRDefault="00AB4358" w:rsidP="00AB4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культуры и туризма Администрации города Элисты</w:t>
            </w:r>
          </w:p>
        </w:tc>
      </w:tr>
    </w:tbl>
    <w:p w:rsidR="00AB4358" w:rsidRDefault="00AB4358" w:rsidP="00AB43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E33" w:rsidRDefault="00FE1E33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358" w:rsidRDefault="00AB4358" w:rsidP="00AB435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B2A">
        <w:rPr>
          <w:rFonts w:ascii="Times New Roman" w:hAnsi="Times New Roman" w:cs="Times New Roman"/>
          <w:sz w:val="28"/>
          <w:szCs w:val="28"/>
        </w:rPr>
        <w:t>За активную гражданскую позицию, неравнодушие и отзывчивость в деле помощи нуждающимся, значительный личный вклад в развитие волонтерского движения в городе Элисте и в связи с празднованием Дня российского предпринимательства</w:t>
      </w:r>
      <w:proofErr w:type="gramEnd"/>
    </w:p>
    <w:p w:rsidR="00AB4358" w:rsidRPr="00AB4358" w:rsidRDefault="00AB4358" w:rsidP="00AB4358">
      <w:pPr>
        <w:pStyle w:val="a4"/>
        <w:tabs>
          <w:tab w:val="left" w:pos="0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E1E33" w:rsidRDefault="00FE1E33" w:rsidP="00FE1E3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3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E1E33" w:rsidRPr="00FE1E33" w:rsidRDefault="00FE1E33" w:rsidP="00FE1E3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1E33" w:rsidRDefault="00FE1E33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33" w:rsidRDefault="00FE1E33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Басановой Тамаре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Коронджановне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B3C35" w:rsidRDefault="00CB3C35" w:rsidP="00CB3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Батнасуновой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Ольге </w:t>
      </w: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Шорваевне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>,</w:t>
      </w:r>
    </w:p>
    <w:p w:rsidR="00CB3C35" w:rsidRPr="00CB3C35" w:rsidRDefault="00CB3C35" w:rsidP="00CB3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Ванькаеву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Евгению Павловичу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B3C35" w:rsidRPr="00CB3C35" w:rsidRDefault="00CB3C35" w:rsidP="00CB3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Дорджиеву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Бадме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Геннадьевичу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B3C35" w:rsidRPr="00CB3C35" w:rsidRDefault="00CB3C35" w:rsidP="00CB3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Куюкинову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Виктору Степановичу,</w:t>
      </w:r>
    </w:p>
    <w:p w:rsidR="00CB3C35" w:rsidRDefault="00CB3C35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Санжиеву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Алексею </w:t>
      </w: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Романюковичу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B3C35" w:rsidRPr="00CB3C35" w:rsidRDefault="00CB3C35" w:rsidP="00CB3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Сарангову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Церену</w:t>
      </w:r>
      <w:proofErr w:type="spellEnd"/>
      <w:r w:rsidRPr="00CB3C35">
        <w:rPr>
          <w:rFonts w:ascii="Times New Roman" w:hAnsi="Times New Roman" w:cs="Times New Roman"/>
          <w:b/>
          <w:sz w:val="28"/>
          <w:szCs w:val="28"/>
        </w:rPr>
        <w:t xml:space="preserve"> Геннадьевичу,</w:t>
      </w:r>
    </w:p>
    <w:p w:rsidR="00CB3C35" w:rsidRDefault="00AB4358" w:rsidP="00CB3C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Татьяне Генриховне.</w:t>
      </w:r>
    </w:p>
    <w:p w:rsidR="00CB3C35" w:rsidRDefault="00CB3C35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C35" w:rsidRDefault="00CB3C35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BF5" w:rsidRDefault="00832BF5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C35" w:rsidRPr="00CB3C35" w:rsidRDefault="00CB3C35" w:rsidP="00B46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C35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3C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Н. </w:t>
      </w:r>
      <w:proofErr w:type="spellStart"/>
      <w:r w:rsidRPr="00CB3C35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C6002" w:rsidRDefault="002C6002"/>
    <w:sectPr w:rsidR="002C6002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57F"/>
    <w:multiLevelType w:val="hybridMultilevel"/>
    <w:tmpl w:val="330CABA8"/>
    <w:lvl w:ilvl="0" w:tplc="EA9848B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3F0"/>
    <w:rsid w:val="002C6002"/>
    <w:rsid w:val="002D4930"/>
    <w:rsid w:val="00401B2A"/>
    <w:rsid w:val="007702AE"/>
    <w:rsid w:val="00832BF5"/>
    <w:rsid w:val="00886291"/>
    <w:rsid w:val="00AB4358"/>
    <w:rsid w:val="00B463F0"/>
    <w:rsid w:val="00CB3C35"/>
    <w:rsid w:val="00EF2A71"/>
    <w:rsid w:val="00FE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2021-05-19T11:48:00Z</dcterms:created>
  <dcterms:modified xsi:type="dcterms:W3CDTF">2021-05-27T13:06:00Z</dcterms:modified>
</cp:coreProperties>
</file>