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D6" w:rsidRPr="00A07815" w:rsidRDefault="00F272D6" w:rsidP="00F272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F272D6" w:rsidRDefault="00F272D6" w:rsidP="00F272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D6" w:rsidRDefault="00F272D6" w:rsidP="00F27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72D6" w:rsidRDefault="00F272D6" w:rsidP="00F272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D6" w:rsidRPr="00416613" w:rsidRDefault="008F579C" w:rsidP="00F272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27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F272D6">
        <w:rPr>
          <w:rFonts w:ascii="Times New Roman" w:hAnsi="Times New Roman" w:cs="Times New Roman"/>
          <w:sz w:val="28"/>
          <w:szCs w:val="28"/>
        </w:rPr>
        <w:t xml:space="preserve"> 2021 </w:t>
      </w:r>
      <w:r w:rsidR="00F272D6"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 w:rsidR="00F27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F272D6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F272D6" w:rsidRDefault="00F272D6" w:rsidP="00F272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D6" w:rsidRDefault="00F272D6" w:rsidP="00F27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D6" w:rsidRDefault="00F272D6" w:rsidP="00F27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F272D6" w:rsidRDefault="00F272D6" w:rsidP="00F27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F272D6" w:rsidRDefault="00F272D6" w:rsidP="00F27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D6" w:rsidRDefault="00F272D6" w:rsidP="00F27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D6" w:rsidRDefault="00F272D6" w:rsidP="00F272D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 w:rsidR="008F579C">
        <w:rPr>
          <w:rFonts w:ascii="Times New Roman" w:hAnsi="Times New Roman" w:cs="Times New Roman"/>
          <w:sz w:val="28"/>
          <w:szCs w:val="28"/>
        </w:rPr>
        <w:t>многолетний  добросовестный труд, большой личный вклад в становление, развитие промышленности города Элисты и в связи с 70-летием со дня рождения</w:t>
      </w:r>
    </w:p>
    <w:p w:rsidR="00F272D6" w:rsidRDefault="00F272D6" w:rsidP="00F272D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2D6" w:rsidRDefault="00F272D6" w:rsidP="00F272D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F272D6" w:rsidRPr="00F057FA" w:rsidRDefault="00F272D6" w:rsidP="00F272D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D6" w:rsidRPr="00F057FA" w:rsidRDefault="00F272D6" w:rsidP="00F272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F272D6" w:rsidRPr="00F057FA" w:rsidRDefault="00F272D6" w:rsidP="00F272D6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567"/>
        <w:gridCol w:w="4820"/>
      </w:tblGrid>
      <w:tr w:rsidR="00F272D6" w:rsidTr="008F579C">
        <w:tc>
          <w:tcPr>
            <w:tcW w:w="3260" w:type="dxa"/>
          </w:tcPr>
          <w:p w:rsidR="00F272D6" w:rsidRDefault="008F579C" w:rsidP="000A0D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Кекеева</w:t>
            </w:r>
            <w:proofErr w:type="spellEnd"/>
          </w:p>
          <w:p w:rsidR="008F579C" w:rsidRDefault="008F579C" w:rsidP="000A0D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Валерия Михайловича</w:t>
            </w:r>
          </w:p>
        </w:tc>
        <w:tc>
          <w:tcPr>
            <w:tcW w:w="567" w:type="dxa"/>
          </w:tcPr>
          <w:p w:rsidR="00F272D6" w:rsidRDefault="008F579C" w:rsidP="000A0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F272D6" w:rsidRDefault="00F272D6" w:rsidP="000A0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272D6" w:rsidRDefault="008F579C" w:rsidP="00F272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заместителя начальника лаборатории по конструкторско-технологической разработке и внедрению в производство новой техники и изделий акционерного общества  «Завод «Звезда».</w:t>
            </w:r>
          </w:p>
          <w:p w:rsidR="00F272D6" w:rsidRPr="00783CF2" w:rsidRDefault="00F272D6" w:rsidP="00F272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72D6" w:rsidRDefault="00F272D6" w:rsidP="00F272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D6" w:rsidRDefault="00F272D6" w:rsidP="00F272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D6" w:rsidRDefault="00F272D6" w:rsidP="00F272D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72D6" w:rsidRDefault="00F272D6" w:rsidP="00F272D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72D6" w:rsidRPr="00416613" w:rsidRDefault="00F272D6" w:rsidP="00F272D6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F272D6" w:rsidRDefault="00F272D6" w:rsidP="00F272D6"/>
    <w:p w:rsidR="00F272D6" w:rsidRDefault="00F272D6" w:rsidP="00F272D6"/>
    <w:p w:rsidR="00227E99" w:rsidRDefault="00227E99"/>
    <w:sectPr w:rsidR="00227E99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272D6"/>
    <w:rsid w:val="00227E99"/>
    <w:rsid w:val="002D4930"/>
    <w:rsid w:val="00350EA4"/>
    <w:rsid w:val="007437F1"/>
    <w:rsid w:val="00886291"/>
    <w:rsid w:val="008F579C"/>
    <w:rsid w:val="00F2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72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ЭГС</cp:lastModifiedBy>
  <cp:revision>3</cp:revision>
  <cp:lastPrinted>2021-03-23T11:33:00Z</cp:lastPrinted>
  <dcterms:created xsi:type="dcterms:W3CDTF">2021-03-23T11:27:00Z</dcterms:created>
  <dcterms:modified xsi:type="dcterms:W3CDTF">2021-04-13T15:26:00Z</dcterms:modified>
</cp:coreProperties>
</file>