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84" w:rsidRDefault="00614584" w:rsidP="0061458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614584" w:rsidRDefault="00614584" w:rsidP="0061458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584" w:rsidRDefault="00614584" w:rsidP="0061458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14584" w:rsidRDefault="00614584" w:rsidP="0061458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584" w:rsidRDefault="00614584" w:rsidP="00614584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12 октября 2021</w:t>
      </w:r>
      <w:r w:rsidRPr="007316A8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г</w:t>
      </w:r>
      <w:proofErr w:type="gramStart"/>
      <w:r>
        <w:rPr>
          <w:rFonts w:ascii="Times New Roman" w:hAnsi="Times New Roman" w:cs="Times New Roman"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sz w:val="32"/>
          <w:szCs w:val="32"/>
        </w:rPr>
        <w:t>листа</w:t>
      </w:r>
    </w:p>
    <w:p w:rsidR="00614584" w:rsidRDefault="00614584" w:rsidP="00614584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614584" w:rsidRDefault="00614584" w:rsidP="0061458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</w:t>
      </w:r>
    </w:p>
    <w:p w:rsidR="00614584" w:rsidRDefault="00614584" w:rsidP="0061458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614584" w:rsidRDefault="00614584" w:rsidP="0061458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14584" w:rsidRDefault="00614584" w:rsidP="006145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добросовестную и эффективную работу, высокий профессионализм и в связи с празднованием профессионального праздника – Дня бухгалтера </w:t>
      </w:r>
    </w:p>
    <w:p w:rsidR="00614584" w:rsidRDefault="00614584" w:rsidP="006145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4" w:rsidRDefault="00614584" w:rsidP="0061458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14584" w:rsidRPr="00F057FA" w:rsidRDefault="00614584" w:rsidP="0061458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584" w:rsidRPr="000B43DC" w:rsidRDefault="00614584" w:rsidP="0061458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81"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14584" w:rsidRPr="00F057FA" w:rsidRDefault="00614584" w:rsidP="00614584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9"/>
        <w:gridCol w:w="1077"/>
        <w:gridCol w:w="5641"/>
      </w:tblGrid>
      <w:tr w:rsidR="00614584" w:rsidTr="00614584">
        <w:tc>
          <w:tcPr>
            <w:tcW w:w="1701" w:type="dxa"/>
          </w:tcPr>
          <w:p w:rsidR="00614584" w:rsidRDefault="00614584" w:rsidP="006145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Борзаевой</w:t>
            </w:r>
            <w:proofErr w:type="spellEnd"/>
          </w:p>
          <w:p w:rsidR="00614584" w:rsidRDefault="00614584" w:rsidP="006145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Виктории</w:t>
            </w:r>
          </w:p>
          <w:p w:rsidR="00614584" w:rsidRDefault="00614584" w:rsidP="006145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Саналовне</w:t>
            </w:r>
            <w:proofErr w:type="spellEnd"/>
          </w:p>
          <w:p w:rsidR="00614584" w:rsidRDefault="00614584" w:rsidP="006145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614584" w:rsidRDefault="00614584" w:rsidP="00BC2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584" w:rsidRDefault="00614584" w:rsidP="00BC2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614584" w:rsidRPr="00614584" w:rsidRDefault="00614584" w:rsidP="0061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84">
              <w:rPr>
                <w:rFonts w:ascii="Times New Roman" w:hAnsi="Times New Roman" w:cs="Times New Roman"/>
                <w:sz w:val="28"/>
                <w:szCs w:val="28"/>
              </w:rPr>
              <w:t>ведущему бухгалтеру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казенного учреждения «Центр учета и отчетности города Элисты»</w:t>
            </w:r>
            <w:r w:rsidR="00336F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14584" w:rsidTr="00614584">
        <w:tc>
          <w:tcPr>
            <w:tcW w:w="1701" w:type="dxa"/>
          </w:tcPr>
          <w:p w:rsidR="00614584" w:rsidRDefault="00614584" w:rsidP="006145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Джунгуровой</w:t>
            </w:r>
            <w:proofErr w:type="spellEnd"/>
          </w:p>
          <w:p w:rsidR="00614584" w:rsidRDefault="00614584" w:rsidP="006145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Цаган</w:t>
            </w:r>
            <w:proofErr w:type="spellEnd"/>
          </w:p>
          <w:p w:rsidR="00614584" w:rsidRDefault="00614584" w:rsidP="006145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Андреевне</w:t>
            </w:r>
          </w:p>
          <w:p w:rsidR="00614584" w:rsidRDefault="00614584" w:rsidP="00BC28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614584" w:rsidRDefault="00614584" w:rsidP="00BC2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584" w:rsidRDefault="00614584" w:rsidP="00BC2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614584" w:rsidRPr="00783CF2" w:rsidRDefault="00614584" w:rsidP="006145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584">
              <w:rPr>
                <w:rFonts w:ascii="Times New Roman" w:hAnsi="Times New Roman" w:cs="Times New Roman"/>
                <w:sz w:val="28"/>
                <w:szCs w:val="28"/>
              </w:rPr>
              <w:t>бухгалтеру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1-ой категории Муниципального казенного учреждения «Центр учета и отчетности города Элисты»</w:t>
            </w:r>
            <w:r w:rsidR="00336F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14584" w:rsidTr="00614584">
        <w:tc>
          <w:tcPr>
            <w:tcW w:w="1701" w:type="dxa"/>
          </w:tcPr>
          <w:p w:rsidR="00614584" w:rsidRDefault="00614584" w:rsidP="006145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Манджиевой</w:t>
            </w:r>
            <w:proofErr w:type="spellEnd"/>
          </w:p>
          <w:p w:rsidR="00614584" w:rsidRDefault="00397E1A" w:rsidP="006145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Саглар</w:t>
            </w:r>
            <w:proofErr w:type="spellEnd"/>
          </w:p>
          <w:p w:rsidR="00614584" w:rsidRDefault="00614584" w:rsidP="006145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Зургановне</w:t>
            </w:r>
            <w:proofErr w:type="spellEnd"/>
          </w:p>
        </w:tc>
        <w:tc>
          <w:tcPr>
            <w:tcW w:w="1119" w:type="dxa"/>
          </w:tcPr>
          <w:p w:rsidR="00614584" w:rsidRDefault="00614584" w:rsidP="00BC2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584" w:rsidRDefault="00614584" w:rsidP="00BC2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614584" w:rsidRPr="00614584" w:rsidRDefault="00614584" w:rsidP="0061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84">
              <w:rPr>
                <w:rFonts w:ascii="Times New Roman" w:hAnsi="Times New Roman" w:cs="Times New Roman"/>
                <w:sz w:val="28"/>
                <w:szCs w:val="28"/>
              </w:rPr>
              <w:t>бухгалтеру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1-ой категории Муниципального казенного учреждения «Центр учета и отчетности города Элисты»</w:t>
            </w:r>
            <w:r w:rsidR="00336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14584" w:rsidRDefault="00614584" w:rsidP="0061458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584" w:rsidRDefault="00614584" w:rsidP="0061458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4584" w:rsidRDefault="00614584" w:rsidP="0061458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b/>
          <w:sz w:val="28"/>
          <w:szCs w:val="28"/>
        </w:rPr>
        <w:tab/>
      </w:r>
    </w:p>
    <w:p w:rsidR="00614584" w:rsidRDefault="00614584" w:rsidP="00614584">
      <w:pPr>
        <w:contextualSpacing/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B40ED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14584" w:rsidRDefault="00614584" w:rsidP="00614584"/>
    <w:p w:rsidR="00614584" w:rsidRDefault="00614584" w:rsidP="00614584"/>
    <w:p w:rsidR="00FD3076" w:rsidRDefault="00FD3076"/>
    <w:sectPr w:rsidR="00FD3076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14584"/>
    <w:rsid w:val="002D4930"/>
    <w:rsid w:val="00336F66"/>
    <w:rsid w:val="00397E1A"/>
    <w:rsid w:val="00614584"/>
    <w:rsid w:val="00663822"/>
    <w:rsid w:val="00886291"/>
    <w:rsid w:val="00A91F3E"/>
    <w:rsid w:val="00FD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2021-10-14T06:24:00Z</cp:lastPrinted>
  <dcterms:created xsi:type="dcterms:W3CDTF">2021-10-12T14:01:00Z</dcterms:created>
  <dcterms:modified xsi:type="dcterms:W3CDTF">2021-10-14T06:26:00Z</dcterms:modified>
</cp:coreProperties>
</file>