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41" w:rsidRPr="00232145" w:rsidRDefault="00986E41" w:rsidP="00986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145">
        <w:rPr>
          <w:rFonts w:ascii="Times New Roman" w:hAnsi="Times New Roman"/>
          <w:sz w:val="28"/>
          <w:szCs w:val="28"/>
        </w:rPr>
        <w:t>Информация</w:t>
      </w:r>
    </w:p>
    <w:p w:rsidR="00986E41" w:rsidRPr="00232145" w:rsidRDefault="00C7659C" w:rsidP="00986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986E41" w:rsidRPr="00232145">
        <w:rPr>
          <w:rFonts w:ascii="Times New Roman" w:hAnsi="Times New Roman"/>
          <w:sz w:val="28"/>
          <w:szCs w:val="28"/>
        </w:rPr>
        <w:t xml:space="preserve">итогах проверки целевого и эффективного использования </w:t>
      </w:r>
      <w:r w:rsidR="005C566A">
        <w:rPr>
          <w:rFonts w:ascii="Times New Roman" w:hAnsi="Times New Roman"/>
          <w:sz w:val="28"/>
          <w:szCs w:val="28"/>
        </w:rPr>
        <w:t xml:space="preserve">бюджетных </w:t>
      </w:r>
      <w:r w:rsidR="00986E41" w:rsidRPr="00232145">
        <w:rPr>
          <w:rFonts w:ascii="Times New Roman" w:hAnsi="Times New Roman"/>
          <w:sz w:val="28"/>
          <w:szCs w:val="28"/>
        </w:rPr>
        <w:t xml:space="preserve">средств при реализации </w:t>
      </w:r>
      <w:r w:rsidR="005C566A">
        <w:rPr>
          <w:rFonts w:ascii="Times New Roman" w:hAnsi="Times New Roman"/>
          <w:sz w:val="28"/>
          <w:szCs w:val="28"/>
        </w:rPr>
        <w:t xml:space="preserve">в 2020 году </w:t>
      </w:r>
      <w:r w:rsidR="00986E41" w:rsidRPr="00232145">
        <w:rPr>
          <w:rFonts w:ascii="Times New Roman" w:hAnsi="Times New Roman"/>
          <w:sz w:val="28"/>
          <w:szCs w:val="28"/>
        </w:rPr>
        <w:t>национального проекта «</w:t>
      </w:r>
      <w:r w:rsidR="00986E41">
        <w:rPr>
          <w:rFonts w:ascii="Times New Roman" w:hAnsi="Times New Roman"/>
          <w:sz w:val="28"/>
          <w:szCs w:val="28"/>
        </w:rPr>
        <w:t>Демография</w:t>
      </w:r>
      <w:r w:rsidR="00986E41" w:rsidRPr="00232145">
        <w:rPr>
          <w:rFonts w:ascii="Times New Roman" w:hAnsi="Times New Roman"/>
          <w:sz w:val="28"/>
          <w:szCs w:val="28"/>
        </w:rPr>
        <w:t xml:space="preserve">» </w:t>
      </w:r>
    </w:p>
    <w:p w:rsidR="00AB1E65" w:rsidRDefault="00AB1E65" w:rsidP="00AB1E65">
      <w:pPr>
        <w:shd w:val="clear" w:color="auto" w:fill="FFFFFF"/>
        <w:spacing w:after="0"/>
        <w:ind w:right="11"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B1E65" w:rsidRPr="00AB1E65" w:rsidRDefault="00AB1E65" w:rsidP="00AB1E65">
      <w:pPr>
        <w:shd w:val="clear" w:color="auto" w:fill="FFFFFF"/>
        <w:spacing w:after="0"/>
        <w:ind w:right="11"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AB1E65">
        <w:rPr>
          <w:rFonts w:ascii="Times New Roman" w:hAnsi="Times New Roman"/>
          <w:spacing w:val="-1"/>
          <w:sz w:val="28"/>
          <w:szCs w:val="28"/>
        </w:rPr>
        <w:t>На основании обращения Прокуратуры города Элисты от 12.11.2020г. №7-15-2020 и в соответствии с Соглашением о порядке взаимодействия Прокуратуры города Элисты и Контрольно-счетной комиссией города Элисты от 18.02.2020г. проведено контрольное мероприятие в МКДОУ «Детский сад № 4 «Солнышко».</w:t>
      </w:r>
    </w:p>
    <w:p w:rsidR="00AB1E65" w:rsidRPr="00AB1E65" w:rsidRDefault="00AB1E65" w:rsidP="00AB1E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E65">
        <w:rPr>
          <w:rFonts w:ascii="Times New Roman" w:hAnsi="Times New Roman"/>
          <w:sz w:val="28"/>
          <w:szCs w:val="28"/>
        </w:rPr>
        <w:t>В результате контрольного мероприятия установлено 3 факта нарушений, из которых 1 нарушение финансового характера, имеющее стоимостную оценку 3 395,7 тыс. руб., из них:</w:t>
      </w:r>
    </w:p>
    <w:p w:rsidR="00AB1E65" w:rsidRPr="00AB1E65" w:rsidRDefault="00AB1E65" w:rsidP="00AB1E65">
      <w:pPr>
        <w:pStyle w:val="a7"/>
        <w:tabs>
          <w:tab w:val="left" w:pos="56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B1E65">
        <w:rPr>
          <w:rFonts w:ascii="Times New Roman" w:hAnsi="Times New Roman"/>
          <w:sz w:val="28"/>
          <w:szCs w:val="28"/>
        </w:rPr>
        <w:t xml:space="preserve">1) лимиты бюджетных ассигнований и лимиты бюджетных обязательств были доведены 25.04.2019 г. В свою очередь, электронный аукцион на портале </w:t>
      </w:r>
      <w:proofErr w:type="spellStart"/>
      <w:r w:rsidRPr="00AB1E65"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AB1E65">
        <w:rPr>
          <w:rFonts w:ascii="Times New Roman" w:hAnsi="Times New Roman"/>
          <w:sz w:val="28"/>
          <w:szCs w:val="28"/>
        </w:rPr>
        <w:t>.</w:t>
      </w:r>
      <w:proofErr w:type="spellStart"/>
      <w:r w:rsidRPr="00AB1E6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AB1E65">
        <w:rPr>
          <w:rFonts w:ascii="Times New Roman" w:hAnsi="Times New Roman"/>
          <w:sz w:val="28"/>
          <w:szCs w:val="28"/>
        </w:rPr>
        <w:t>.</w:t>
      </w:r>
      <w:proofErr w:type="spellStart"/>
      <w:r w:rsidRPr="00AB1E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B1E65">
        <w:rPr>
          <w:rFonts w:ascii="Times New Roman" w:hAnsi="Times New Roman"/>
          <w:sz w:val="28"/>
          <w:szCs w:val="28"/>
        </w:rPr>
        <w:t>. был объявлен через 7 месяцев (</w:t>
      </w:r>
      <w:r w:rsidRPr="00AB1E65">
        <w:rPr>
          <w:rFonts w:ascii="Times New Roman" w:hAnsi="Times New Roman"/>
          <w:sz w:val="28"/>
          <w:szCs w:val="28"/>
          <w:lang w:eastAsia="ru-RU"/>
        </w:rPr>
        <w:t>18.11.2019 г.</w:t>
      </w:r>
      <w:r w:rsidRPr="00AB1E65">
        <w:rPr>
          <w:rFonts w:ascii="Times New Roman" w:hAnsi="Times New Roman"/>
          <w:sz w:val="28"/>
          <w:szCs w:val="28"/>
        </w:rPr>
        <w:t xml:space="preserve">), в план закупок и план-график внесены изменения 14.11.2019г. Данный факт дает основания полагать о неэффективном подходе к планированию и использованию средств бюджета города Элисты. </w:t>
      </w:r>
    </w:p>
    <w:p w:rsidR="00AB1E65" w:rsidRPr="00AB1E65" w:rsidRDefault="00AB1E65" w:rsidP="00AB1E65">
      <w:pPr>
        <w:pStyle w:val="a7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E65">
        <w:rPr>
          <w:rFonts w:ascii="Times New Roman" w:hAnsi="Times New Roman"/>
          <w:sz w:val="28"/>
          <w:szCs w:val="28"/>
        </w:rPr>
        <w:t>2) проектно-сметная документация на сумму 1 913,061 тыс. руб. не прошла проверку ГУ «Государственная экспертиза РК» (на момент осуществления проверки не представлено Заключение, сводный расчет с увеличением на сумму 1 913,061 тыс. руб.).</w:t>
      </w:r>
    </w:p>
    <w:p w:rsidR="00AB1E65" w:rsidRPr="00AB1E65" w:rsidRDefault="00AB1E65" w:rsidP="00AB1E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E65">
        <w:rPr>
          <w:rFonts w:ascii="Times New Roman" w:hAnsi="Times New Roman"/>
          <w:sz w:val="28"/>
          <w:szCs w:val="28"/>
        </w:rPr>
        <w:t xml:space="preserve">3) между МКДОУ «Детский сад № 4 </w:t>
      </w:r>
      <w:r w:rsidRPr="00AB1E65">
        <w:rPr>
          <w:rFonts w:ascii="Times New Roman" w:hAnsi="Times New Roman"/>
          <w:spacing w:val="-1"/>
          <w:sz w:val="28"/>
          <w:szCs w:val="28"/>
        </w:rPr>
        <w:t>«Солнышко</w:t>
      </w:r>
      <w:r w:rsidRPr="00AB1E65">
        <w:rPr>
          <w:rFonts w:ascii="Times New Roman" w:hAnsi="Times New Roman"/>
          <w:sz w:val="28"/>
          <w:szCs w:val="28"/>
        </w:rPr>
        <w:t xml:space="preserve">» и ИП </w:t>
      </w:r>
      <w:r w:rsidR="007C38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7C38D8">
        <w:rPr>
          <w:rFonts w:ascii="Times New Roman" w:hAnsi="Times New Roman"/>
          <w:sz w:val="28"/>
          <w:szCs w:val="28"/>
        </w:rPr>
        <w:t>»</w:t>
      </w:r>
      <w:r w:rsidRPr="00AB1E65">
        <w:rPr>
          <w:rFonts w:ascii="Times New Roman" w:hAnsi="Times New Roman"/>
          <w:sz w:val="28"/>
          <w:szCs w:val="28"/>
        </w:rPr>
        <w:t xml:space="preserve"> были заключены 8 договоров подряда от 30.09.2020 г. на общую сумму 3 395,717 тыс. руб. Предметом всех договоров является приобретение, поставка и монтаж оборудования. На момент осуществления проверки МКДОУ «Детский сад № 4 </w:t>
      </w:r>
      <w:r w:rsidRPr="00AB1E65">
        <w:rPr>
          <w:rFonts w:ascii="Times New Roman" w:hAnsi="Times New Roman"/>
          <w:spacing w:val="-1"/>
          <w:sz w:val="28"/>
          <w:szCs w:val="28"/>
        </w:rPr>
        <w:t>«Солнышко</w:t>
      </w:r>
      <w:r w:rsidRPr="00AB1E65">
        <w:rPr>
          <w:rFonts w:ascii="Times New Roman" w:hAnsi="Times New Roman"/>
          <w:sz w:val="28"/>
          <w:szCs w:val="28"/>
        </w:rPr>
        <w:t xml:space="preserve">» не представлена информация о спецификации оборудования (цена, количество). </w:t>
      </w:r>
    </w:p>
    <w:p w:rsidR="00AB1E65" w:rsidRPr="00AB1E65" w:rsidRDefault="00AB1E65" w:rsidP="00AB1E65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1E65">
        <w:rPr>
          <w:rFonts w:ascii="Times New Roman" w:hAnsi="Times New Roman"/>
          <w:sz w:val="28"/>
          <w:szCs w:val="28"/>
        </w:rPr>
        <w:t>В свою очередь, частью 2 статьи 170 Гражданского кодекса РФ определено, что дробление закупок может приравниваться к притворной сделке, которая совершается с целью прикрытия единого крупного заказа. Такие сделки признаются ничтожными (недействительными).</w:t>
      </w:r>
    </w:p>
    <w:p w:rsidR="00AB1E65" w:rsidRPr="00AB1E65" w:rsidRDefault="00AB1E65" w:rsidP="00AB1E65">
      <w:pPr>
        <w:pStyle w:val="a7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1E65">
        <w:rPr>
          <w:rFonts w:ascii="Times New Roman" w:hAnsi="Times New Roman"/>
          <w:sz w:val="28"/>
          <w:szCs w:val="28"/>
        </w:rPr>
        <w:t xml:space="preserve">Следует отметить, что индивидуальный предприниматель </w:t>
      </w:r>
      <w:r w:rsidR="007C38D8">
        <w:rPr>
          <w:rFonts w:ascii="Times New Roman" w:hAnsi="Times New Roman"/>
          <w:sz w:val="28"/>
          <w:szCs w:val="28"/>
        </w:rPr>
        <w:t>«</w:t>
      </w:r>
      <w:r w:rsidR="007C38D8" w:rsidRPr="00AB1E65">
        <w:rPr>
          <w:rFonts w:ascii="Times New Roman" w:hAnsi="Times New Roman"/>
          <w:sz w:val="28"/>
          <w:szCs w:val="28"/>
        </w:rPr>
        <w:t>Б</w:t>
      </w:r>
      <w:r w:rsidR="007C38D8">
        <w:rPr>
          <w:rFonts w:ascii="Times New Roman" w:hAnsi="Times New Roman"/>
          <w:sz w:val="28"/>
          <w:szCs w:val="28"/>
        </w:rPr>
        <w:t>»</w:t>
      </w:r>
      <w:r w:rsidR="007C38D8" w:rsidRPr="00AB1E65">
        <w:rPr>
          <w:rFonts w:ascii="Times New Roman" w:hAnsi="Times New Roman"/>
          <w:sz w:val="28"/>
          <w:szCs w:val="28"/>
        </w:rPr>
        <w:t xml:space="preserve"> является</w:t>
      </w:r>
      <w:r w:rsidRPr="00AB1E65">
        <w:rPr>
          <w:rFonts w:ascii="Times New Roman" w:hAnsi="Times New Roman"/>
          <w:sz w:val="28"/>
          <w:szCs w:val="28"/>
        </w:rPr>
        <w:t xml:space="preserve"> генеральным директором в ООО Фирма «Г», то есть ООО Фирма «Г</w:t>
      </w:r>
      <w:r>
        <w:rPr>
          <w:rFonts w:ascii="Times New Roman" w:hAnsi="Times New Roman"/>
          <w:sz w:val="28"/>
          <w:szCs w:val="28"/>
        </w:rPr>
        <w:t xml:space="preserve">» и ИП </w:t>
      </w:r>
      <w:r w:rsidR="007C38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7C38D8">
        <w:rPr>
          <w:rFonts w:ascii="Times New Roman" w:hAnsi="Times New Roman"/>
          <w:sz w:val="28"/>
          <w:szCs w:val="28"/>
        </w:rPr>
        <w:t>»</w:t>
      </w:r>
      <w:r w:rsidRPr="00AB1E65">
        <w:rPr>
          <w:rFonts w:ascii="Times New Roman" w:hAnsi="Times New Roman"/>
          <w:sz w:val="28"/>
          <w:szCs w:val="28"/>
        </w:rPr>
        <w:t xml:space="preserve"> являются связанными сторонами</w:t>
      </w:r>
      <w:r w:rsidRPr="00AB1E6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1E65" w:rsidRPr="007C38D8" w:rsidRDefault="00AB1E65" w:rsidP="0070016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B1E65">
        <w:rPr>
          <w:rFonts w:ascii="Times New Roman" w:hAnsi="Times New Roman"/>
          <w:spacing w:val="-1"/>
          <w:sz w:val="28"/>
          <w:szCs w:val="28"/>
        </w:rPr>
        <w:t>Справка по итогам проверки направлена в Прокуратуру города Элисты. Прокуратурой города Элисты в адрес Администрации города Элисты внесено представление об устранении нарушений федерального законодательства.</w:t>
      </w:r>
      <w:r w:rsidRPr="005C2AE0">
        <w:rPr>
          <w:spacing w:val="-1"/>
          <w:sz w:val="28"/>
          <w:szCs w:val="28"/>
        </w:rPr>
        <w:t xml:space="preserve"> </w:t>
      </w:r>
      <w:bookmarkStart w:id="0" w:name="_GoBack"/>
      <w:bookmarkEnd w:id="0"/>
    </w:p>
    <w:sectPr w:rsidR="00AB1E65" w:rsidRPr="007C38D8" w:rsidSect="004124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8840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7A5B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E69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7C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E7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B4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46AA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6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C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C8E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490FFF"/>
    <w:multiLevelType w:val="hybridMultilevel"/>
    <w:tmpl w:val="394A5546"/>
    <w:lvl w:ilvl="0" w:tplc="15C68C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2230801"/>
    <w:multiLevelType w:val="multilevel"/>
    <w:tmpl w:val="8B32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 w15:restartNumberingAfterBreak="0">
    <w:nsid w:val="6F77080F"/>
    <w:multiLevelType w:val="hybridMultilevel"/>
    <w:tmpl w:val="3EEC3710"/>
    <w:lvl w:ilvl="0" w:tplc="92B23C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1036254"/>
    <w:multiLevelType w:val="hybridMultilevel"/>
    <w:tmpl w:val="4488935E"/>
    <w:lvl w:ilvl="0" w:tplc="2594E1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EA7286F"/>
    <w:multiLevelType w:val="multilevel"/>
    <w:tmpl w:val="378A01D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CAF"/>
    <w:rsid w:val="0000216F"/>
    <w:rsid w:val="000035FA"/>
    <w:rsid w:val="000047F6"/>
    <w:rsid w:val="00006245"/>
    <w:rsid w:val="0000649C"/>
    <w:rsid w:val="00006EFF"/>
    <w:rsid w:val="00007175"/>
    <w:rsid w:val="00010268"/>
    <w:rsid w:val="0001140F"/>
    <w:rsid w:val="00013047"/>
    <w:rsid w:val="00013384"/>
    <w:rsid w:val="00014D71"/>
    <w:rsid w:val="00014F44"/>
    <w:rsid w:val="00016802"/>
    <w:rsid w:val="00021297"/>
    <w:rsid w:val="00021FDB"/>
    <w:rsid w:val="00025C2A"/>
    <w:rsid w:val="000316C5"/>
    <w:rsid w:val="00034C5E"/>
    <w:rsid w:val="00035344"/>
    <w:rsid w:val="000369C0"/>
    <w:rsid w:val="0003708A"/>
    <w:rsid w:val="00041A5E"/>
    <w:rsid w:val="00041E35"/>
    <w:rsid w:val="000428B2"/>
    <w:rsid w:val="00042DD7"/>
    <w:rsid w:val="00043552"/>
    <w:rsid w:val="00043784"/>
    <w:rsid w:val="00043C85"/>
    <w:rsid w:val="00045EBC"/>
    <w:rsid w:val="00045EC7"/>
    <w:rsid w:val="000477BA"/>
    <w:rsid w:val="000527B5"/>
    <w:rsid w:val="00052964"/>
    <w:rsid w:val="00053587"/>
    <w:rsid w:val="00055CA9"/>
    <w:rsid w:val="00057E0F"/>
    <w:rsid w:val="000610D2"/>
    <w:rsid w:val="00061867"/>
    <w:rsid w:val="00061970"/>
    <w:rsid w:val="00064524"/>
    <w:rsid w:val="0006560E"/>
    <w:rsid w:val="0006579B"/>
    <w:rsid w:val="00072F40"/>
    <w:rsid w:val="00073C81"/>
    <w:rsid w:val="000754BF"/>
    <w:rsid w:val="000801E7"/>
    <w:rsid w:val="00084272"/>
    <w:rsid w:val="00084881"/>
    <w:rsid w:val="00085A3E"/>
    <w:rsid w:val="00086BD0"/>
    <w:rsid w:val="00086D59"/>
    <w:rsid w:val="00092ECA"/>
    <w:rsid w:val="000A1641"/>
    <w:rsid w:val="000A199F"/>
    <w:rsid w:val="000A3C2A"/>
    <w:rsid w:val="000A499E"/>
    <w:rsid w:val="000A7570"/>
    <w:rsid w:val="000A79D6"/>
    <w:rsid w:val="000B184D"/>
    <w:rsid w:val="000B2034"/>
    <w:rsid w:val="000B3185"/>
    <w:rsid w:val="000B33ED"/>
    <w:rsid w:val="000B3EF8"/>
    <w:rsid w:val="000B4560"/>
    <w:rsid w:val="000B4827"/>
    <w:rsid w:val="000B544D"/>
    <w:rsid w:val="000B60D7"/>
    <w:rsid w:val="000B6433"/>
    <w:rsid w:val="000B6DD8"/>
    <w:rsid w:val="000B74E6"/>
    <w:rsid w:val="000B7580"/>
    <w:rsid w:val="000B78A9"/>
    <w:rsid w:val="000C28B6"/>
    <w:rsid w:val="000C487D"/>
    <w:rsid w:val="000C5B28"/>
    <w:rsid w:val="000C6037"/>
    <w:rsid w:val="000C6090"/>
    <w:rsid w:val="000C6917"/>
    <w:rsid w:val="000D1EEC"/>
    <w:rsid w:val="000D1FB2"/>
    <w:rsid w:val="000D4907"/>
    <w:rsid w:val="000D5CFE"/>
    <w:rsid w:val="000D620C"/>
    <w:rsid w:val="000E0B9B"/>
    <w:rsid w:val="000E0CF0"/>
    <w:rsid w:val="000E2525"/>
    <w:rsid w:val="000E4D5A"/>
    <w:rsid w:val="000E5A16"/>
    <w:rsid w:val="000E69FD"/>
    <w:rsid w:val="000F0AF5"/>
    <w:rsid w:val="000F2506"/>
    <w:rsid w:val="000F3B7A"/>
    <w:rsid w:val="000F3CC9"/>
    <w:rsid w:val="000F4673"/>
    <w:rsid w:val="000F5758"/>
    <w:rsid w:val="000F5D32"/>
    <w:rsid w:val="000F5EC6"/>
    <w:rsid w:val="000F7C7F"/>
    <w:rsid w:val="0010230A"/>
    <w:rsid w:val="00102BCE"/>
    <w:rsid w:val="0010410E"/>
    <w:rsid w:val="00106277"/>
    <w:rsid w:val="001123A1"/>
    <w:rsid w:val="00113631"/>
    <w:rsid w:val="0011419B"/>
    <w:rsid w:val="0012176B"/>
    <w:rsid w:val="00122BF0"/>
    <w:rsid w:val="00123F5F"/>
    <w:rsid w:val="00123F81"/>
    <w:rsid w:val="00125A3B"/>
    <w:rsid w:val="0012755E"/>
    <w:rsid w:val="001306D6"/>
    <w:rsid w:val="0013541E"/>
    <w:rsid w:val="001364D5"/>
    <w:rsid w:val="0014053E"/>
    <w:rsid w:val="0014181F"/>
    <w:rsid w:val="001421F3"/>
    <w:rsid w:val="00142A21"/>
    <w:rsid w:val="0014310C"/>
    <w:rsid w:val="00150C0B"/>
    <w:rsid w:val="001541B2"/>
    <w:rsid w:val="00155A31"/>
    <w:rsid w:val="0015633B"/>
    <w:rsid w:val="00161A69"/>
    <w:rsid w:val="001625A7"/>
    <w:rsid w:val="00162C9B"/>
    <w:rsid w:val="0016430D"/>
    <w:rsid w:val="00164E54"/>
    <w:rsid w:val="00165EC2"/>
    <w:rsid w:val="001665BE"/>
    <w:rsid w:val="001671B8"/>
    <w:rsid w:val="001703B2"/>
    <w:rsid w:val="0017326E"/>
    <w:rsid w:val="001732B6"/>
    <w:rsid w:val="0017559D"/>
    <w:rsid w:val="001758F2"/>
    <w:rsid w:val="00176D35"/>
    <w:rsid w:val="00176E06"/>
    <w:rsid w:val="00176EA3"/>
    <w:rsid w:val="0018094E"/>
    <w:rsid w:val="00181EA1"/>
    <w:rsid w:val="00183168"/>
    <w:rsid w:val="001841B6"/>
    <w:rsid w:val="00185E03"/>
    <w:rsid w:val="0018645E"/>
    <w:rsid w:val="00191C46"/>
    <w:rsid w:val="001941B1"/>
    <w:rsid w:val="0019427F"/>
    <w:rsid w:val="00195AC0"/>
    <w:rsid w:val="001964BE"/>
    <w:rsid w:val="001A4E62"/>
    <w:rsid w:val="001A5A4C"/>
    <w:rsid w:val="001A6526"/>
    <w:rsid w:val="001B1402"/>
    <w:rsid w:val="001B140C"/>
    <w:rsid w:val="001B222C"/>
    <w:rsid w:val="001C1400"/>
    <w:rsid w:val="001C49B2"/>
    <w:rsid w:val="001C5129"/>
    <w:rsid w:val="001C56B9"/>
    <w:rsid w:val="001C63D1"/>
    <w:rsid w:val="001C7473"/>
    <w:rsid w:val="001D5184"/>
    <w:rsid w:val="001D51F6"/>
    <w:rsid w:val="001D5604"/>
    <w:rsid w:val="001D5A86"/>
    <w:rsid w:val="001D5AB9"/>
    <w:rsid w:val="001D6BFA"/>
    <w:rsid w:val="001D7532"/>
    <w:rsid w:val="001E0899"/>
    <w:rsid w:val="001E0D9B"/>
    <w:rsid w:val="001E11B0"/>
    <w:rsid w:val="001E1604"/>
    <w:rsid w:val="001E1C10"/>
    <w:rsid w:val="001E2DB6"/>
    <w:rsid w:val="001E3BCE"/>
    <w:rsid w:val="001E517E"/>
    <w:rsid w:val="001E58C2"/>
    <w:rsid w:val="001F18BA"/>
    <w:rsid w:val="001F236F"/>
    <w:rsid w:val="001F3093"/>
    <w:rsid w:val="001F5118"/>
    <w:rsid w:val="001F57F9"/>
    <w:rsid w:val="001F7D7A"/>
    <w:rsid w:val="001F7E51"/>
    <w:rsid w:val="002026BC"/>
    <w:rsid w:val="00202890"/>
    <w:rsid w:val="00202CF6"/>
    <w:rsid w:val="0020349B"/>
    <w:rsid w:val="00204549"/>
    <w:rsid w:val="00204719"/>
    <w:rsid w:val="002109C4"/>
    <w:rsid w:val="00212C90"/>
    <w:rsid w:val="002137A2"/>
    <w:rsid w:val="0021459E"/>
    <w:rsid w:val="00215382"/>
    <w:rsid w:val="00215774"/>
    <w:rsid w:val="002200DF"/>
    <w:rsid w:val="00220B53"/>
    <w:rsid w:val="00220F38"/>
    <w:rsid w:val="002229B9"/>
    <w:rsid w:val="00222B2B"/>
    <w:rsid w:val="00224425"/>
    <w:rsid w:val="00224810"/>
    <w:rsid w:val="00224836"/>
    <w:rsid w:val="00225229"/>
    <w:rsid w:val="00225479"/>
    <w:rsid w:val="00226894"/>
    <w:rsid w:val="00227DF7"/>
    <w:rsid w:val="002310A7"/>
    <w:rsid w:val="0023187C"/>
    <w:rsid w:val="00234B27"/>
    <w:rsid w:val="00234FDD"/>
    <w:rsid w:val="00235856"/>
    <w:rsid w:val="002364BD"/>
    <w:rsid w:val="00236BAF"/>
    <w:rsid w:val="00236EF5"/>
    <w:rsid w:val="0023727E"/>
    <w:rsid w:val="00237747"/>
    <w:rsid w:val="002406AF"/>
    <w:rsid w:val="0024311D"/>
    <w:rsid w:val="00243224"/>
    <w:rsid w:val="002438AC"/>
    <w:rsid w:val="0024787E"/>
    <w:rsid w:val="002478AC"/>
    <w:rsid w:val="00247FE4"/>
    <w:rsid w:val="0025302D"/>
    <w:rsid w:val="002537B8"/>
    <w:rsid w:val="0025404D"/>
    <w:rsid w:val="00255F73"/>
    <w:rsid w:val="002562DA"/>
    <w:rsid w:val="0026235A"/>
    <w:rsid w:val="00266FBE"/>
    <w:rsid w:val="0027161A"/>
    <w:rsid w:val="00271CDD"/>
    <w:rsid w:val="0027202F"/>
    <w:rsid w:val="00274308"/>
    <w:rsid w:val="00274711"/>
    <w:rsid w:val="002760E9"/>
    <w:rsid w:val="00276BB6"/>
    <w:rsid w:val="00277896"/>
    <w:rsid w:val="00277AF8"/>
    <w:rsid w:val="00277B12"/>
    <w:rsid w:val="00280206"/>
    <w:rsid w:val="00282433"/>
    <w:rsid w:val="0028399F"/>
    <w:rsid w:val="0028463F"/>
    <w:rsid w:val="0028523B"/>
    <w:rsid w:val="00286D26"/>
    <w:rsid w:val="00293B2B"/>
    <w:rsid w:val="00293F68"/>
    <w:rsid w:val="00294AF6"/>
    <w:rsid w:val="00295644"/>
    <w:rsid w:val="00296575"/>
    <w:rsid w:val="00296B0F"/>
    <w:rsid w:val="002A54C2"/>
    <w:rsid w:val="002A59A9"/>
    <w:rsid w:val="002B038E"/>
    <w:rsid w:val="002B2A8F"/>
    <w:rsid w:val="002B74AC"/>
    <w:rsid w:val="002C17AC"/>
    <w:rsid w:val="002C1FC0"/>
    <w:rsid w:val="002C27B2"/>
    <w:rsid w:val="002C2F9C"/>
    <w:rsid w:val="002C4270"/>
    <w:rsid w:val="002C4977"/>
    <w:rsid w:val="002C58CD"/>
    <w:rsid w:val="002C7099"/>
    <w:rsid w:val="002D1287"/>
    <w:rsid w:val="002D14E8"/>
    <w:rsid w:val="002D3504"/>
    <w:rsid w:val="002E0327"/>
    <w:rsid w:val="002E0D42"/>
    <w:rsid w:val="002E32D7"/>
    <w:rsid w:val="002E3A20"/>
    <w:rsid w:val="002E466B"/>
    <w:rsid w:val="002F1B80"/>
    <w:rsid w:val="002F45FA"/>
    <w:rsid w:val="002F487F"/>
    <w:rsid w:val="002F4BD7"/>
    <w:rsid w:val="002F579B"/>
    <w:rsid w:val="003000B5"/>
    <w:rsid w:val="00301DC3"/>
    <w:rsid w:val="00302A52"/>
    <w:rsid w:val="00305DD7"/>
    <w:rsid w:val="00307CBE"/>
    <w:rsid w:val="00310166"/>
    <w:rsid w:val="00311A90"/>
    <w:rsid w:val="00312EA1"/>
    <w:rsid w:val="00314560"/>
    <w:rsid w:val="0031510B"/>
    <w:rsid w:val="003158CB"/>
    <w:rsid w:val="00315E9F"/>
    <w:rsid w:val="003167A3"/>
    <w:rsid w:val="00320D92"/>
    <w:rsid w:val="003217A3"/>
    <w:rsid w:val="003229D3"/>
    <w:rsid w:val="00322B62"/>
    <w:rsid w:val="00325AF3"/>
    <w:rsid w:val="00325D88"/>
    <w:rsid w:val="00326749"/>
    <w:rsid w:val="00326A73"/>
    <w:rsid w:val="003318AD"/>
    <w:rsid w:val="00333BF0"/>
    <w:rsid w:val="00334CA6"/>
    <w:rsid w:val="0033587C"/>
    <w:rsid w:val="0034055F"/>
    <w:rsid w:val="003421C9"/>
    <w:rsid w:val="003429CB"/>
    <w:rsid w:val="0034516D"/>
    <w:rsid w:val="00345347"/>
    <w:rsid w:val="003454B4"/>
    <w:rsid w:val="003473DD"/>
    <w:rsid w:val="00354FAD"/>
    <w:rsid w:val="00356753"/>
    <w:rsid w:val="00356817"/>
    <w:rsid w:val="00360081"/>
    <w:rsid w:val="003635A8"/>
    <w:rsid w:val="00365597"/>
    <w:rsid w:val="00365DF7"/>
    <w:rsid w:val="0036771E"/>
    <w:rsid w:val="00370150"/>
    <w:rsid w:val="00371D54"/>
    <w:rsid w:val="00371E12"/>
    <w:rsid w:val="003724F3"/>
    <w:rsid w:val="00376D5F"/>
    <w:rsid w:val="00376FB5"/>
    <w:rsid w:val="0037742A"/>
    <w:rsid w:val="00377E6A"/>
    <w:rsid w:val="0038027A"/>
    <w:rsid w:val="00382A17"/>
    <w:rsid w:val="0038453F"/>
    <w:rsid w:val="00385592"/>
    <w:rsid w:val="003915A9"/>
    <w:rsid w:val="00392941"/>
    <w:rsid w:val="00395152"/>
    <w:rsid w:val="00396E15"/>
    <w:rsid w:val="0039783C"/>
    <w:rsid w:val="00397B09"/>
    <w:rsid w:val="003A0E34"/>
    <w:rsid w:val="003A167A"/>
    <w:rsid w:val="003A190B"/>
    <w:rsid w:val="003A207F"/>
    <w:rsid w:val="003A24C8"/>
    <w:rsid w:val="003A2A7B"/>
    <w:rsid w:val="003A2AFF"/>
    <w:rsid w:val="003A3B7B"/>
    <w:rsid w:val="003A5B71"/>
    <w:rsid w:val="003A6169"/>
    <w:rsid w:val="003A61A8"/>
    <w:rsid w:val="003A6455"/>
    <w:rsid w:val="003B0930"/>
    <w:rsid w:val="003B38C0"/>
    <w:rsid w:val="003B5627"/>
    <w:rsid w:val="003B5B7D"/>
    <w:rsid w:val="003C0421"/>
    <w:rsid w:val="003C206F"/>
    <w:rsid w:val="003C2351"/>
    <w:rsid w:val="003C5A38"/>
    <w:rsid w:val="003C7073"/>
    <w:rsid w:val="003C75AF"/>
    <w:rsid w:val="003C7DC2"/>
    <w:rsid w:val="003D0236"/>
    <w:rsid w:val="003D0A83"/>
    <w:rsid w:val="003D1328"/>
    <w:rsid w:val="003D2380"/>
    <w:rsid w:val="003D4D4D"/>
    <w:rsid w:val="003D65B4"/>
    <w:rsid w:val="003D7F44"/>
    <w:rsid w:val="003E041B"/>
    <w:rsid w:val="003E056E"/>
    <w:rsid w:val="003E0C21"/>
    <w:rsid w:val="003E1BF8"/>
    <w:rsid w:val="003E55EE"/>
    <w:rsid w:val="003E5796"/>
    <w:rsid w:val="003E6B28"/>
    <w:rsid w:val="003E7775"/>
    <w:rsid w:val="003F1805"/>
    <w:rsid w:val="003F25CC"/>
    <w:rsid w:val="003F4D81"/>
    <w:rsid w:val="003F56B5"/>
    <w:rsid w:val="003F754C"/>
    <w:rsid w:val="004034DB"/>
    <w:rsid w:val="00404132"/>
    <w:rsid w:val="00406303"/>
    <w:rsid w:val="00407027"/>
    <w:rsid w:val="00411EF1"/>
    <w:rsid w:val="0041244A"/>
    <w:rsid w:val="00412DFD"/>
    <w:rsid w:val="00413A10"/>
    <w:rsid w:val="00413B5F"/>
    <w:rsid w:val="004156D4"/>
    <w:rsid w:val="00417562"/>
    <w:rsid w:val="0042064E"/>
    <w:rsid w:val="00423570"/>
    <w:rsid w:val="00424161"/>
    <w:rsid w:val="00424A05"/>
    <w:rsid w:val="004267BD"/>
    <w:rsid w:val="004273DD"/>
    <w:rsid w:val="004307F3"/>
    <w:rsid w:val="0043226C"/>
    <w:rsid w:val="00434108"/>
    <w:rsid w:val="00436C3E"/>
    <w:rsid w:val="00436FEE"/>
    <w:rsid w:val="00437030"/>
    <w:rsid w:val="0044104A"/>
    <w:rsid w:val="0044147A"/>
    <w:rsid w:val="00441B0C"/>
    <w:rsid w:val="004461B8"/>
    <w:rsid w:val="00446A92"/>
    <w:rsid w:val="00447553"/>
    <w:rsid w:val="00451130"/>
    <w:rsid w:val="004520EE"/>
    <w:rsid w:val="004545C3"/>
    <w:rsid w:val="00454E69"/>
    <w:rsid w:val="00457E96"/>
    <w:rsid w:val="00460A91"/>
    <w:rsid w:val="00466159"/>
    <w:rsid w:val="00466AD9"/>
    <w:rsid w:val="00466B7A"/>
    <w:rsid w:val="0046773F"/>
    <w:rsid w:val="00470C55"/>
    <w:rsid w:val="00473842"/>
    <w:rsid w:val="00474B55"/>
    <w:rsid w:val="00475D96"/>
    <w:rsid w:val="00475F85"/>
    <w:rsid w:val="00482853"/>
    <w:rsid w:val="00484803"/>
    <w:rsid w:val="00484922"/>
    <w:rsid w:val="00487EE0"/>
    <w:rsid w:val="004928E9"/>
    <w:rsid w:val="004956C4"/>
    <w:rsid w:val="004A4779"/>
    <w:rsid w:val="004A4FAF"/>
    <w:rsid w:val="004A75D2"/>
    <w:rsid w:val="004B0341"/>
    <w:rsid w:val="004B058A"/>
    <w:rsid w:val="004B26E8"/>
    <w:rsid w:val="004B3234"/>
    <w:rsid w:val="004B52A8"/>
    <w:rsid w:val="004B5CB3"/>
    <w:rsid w:val="004B6008"/>
    <w:rsid w:val="004B6ECF"/>
    <w:rsid w:val="004C073A"/>
    <w:rsid w:val="004C0AB0"/>
    <w:rsid w:val="004C16BC"/>
    <w:rsid w:val="004C44DD"/>
    <w:rsid w:val="004C7792"/>
    <w:rsid w:val="004C7961"/>
    <w:rsid w:val="004D0CDD"/>
    <w:rsid w:val="004D0F0E"/>
    <w:rsid w:val="004D15D0"/>
    <w:rsid w:val="004D2A06"/>
    <w:rsid w:val="004D3231"/>
    <w:rsid w:val="004E018B"/>
    <w:rsid w:val="004E14D2"/>
    <w:rsid w:val="004E2E3A"/>
    <w:rsid w:val="004E3205"/>
    <w:rsid w:val="004E3665"/>
    <w:rsid w:val="004E441A"/>
    <w:rsid w:val="004E58F9"/>
    <w:rsid w:val="004E6FD8"/>
    <w:rsid w:val="004E72C5"/>
    <w:rsid w:val="004F11E5"/>
    <w:rsid w:val="004F524E"/>
    <w:rsid w:val="004F6175"/>
    <w:rsid w:val="004F7933"/>
    <w:rsid w:val="00500200"/>
    <w:rsid w:val="005019E0"/>
    <w:rsid w:val="00503512"/>
    <w:rsid w:val="0050442C"/>
    <w:rsid w:val="00506094"/>
    <w:rsid w:val="00506836"/>
    <w:rsid w:val="0050691A"/>
    <w:rsid w:val="00506F48"/>
    <w:rsid w:val="00510FA6"/>
    <w:rsid w:val="005152CA"/>
    <w:rsid w:val="00515493"/>
    <w:rsid w:val="005164A1"/>
    <w:rsid w:val="005204E6"/>
    <w:rsid w:val="00521F2F"/>
    <w:rsid w:val="00523B24"/>
    <w:rsid w:val="00523D4F"/>
    <w:rsid w:val="005257F7"/>
    <w:rsid w:val="00526F7B"/>
    <w:rsid w:val="00532587"/>
    <w:rsid w:val="00533C3B"/>
    <w:rsid w:val="00536F44"/>
    <w:rsid w:val="005401E4"/>
    <w:rsid w:val="00540EE4"/>
    <w:rsid w:val="0054171A"/>
    <w:rsid w:val="00542C30"/>
    <w:rsid w:val="005431FE"/>
    <w:rsid w:val="00544141"/>
    <w:rsid w:val="00544730"/>
    <w:rsid w:val="00545DA0"/>
    <w:rsid w:val="00545FFC"/>
    <w:rsid w:val="00547259"/>
    <w:rsid w:val="00547623"/>
    <w:rsid w:val="0055606A"/>
    <w:rsid w:val="00557665"/>
    <w:rsid w:val="00561637"/>
    <w:rsid w:val="0056182C"/>
    <w:rsid w:val="005622D2"/>
    <w:rsid w:val="005637C8"/>
    <w:rsid w:val="00563EBF"/>
    <w:rsid w:val="005667E6"/>
    <w:rsid w:val="00572A78"/>
    <w:rsid w:val="0057388E"/>
    <w:rsid w:val="00573C68"/>
    <w:rsid w:val="005802E6"/>
    <w:rsid w:val="0058061F"/>
    <w:rsid w:val="00581F4E"/>
    <w:rsid w:val="005828AC"/>
    <w:rsid w:val="005847A0"/>
    <w:rsid w:val="005867C7"/>
    <w:rsid w:val="00587A48"/>
    <w:rsid w:val="00590E7E"/>
    <w:rsid w:val="00591179"/>
    <w:rsid w:val="0059504B"/>
    <w:rsid w:val="005972A7"/>
    <w:rsid w:val="00597FF6"/>
    <w:rsid w:val="005A1BCB"/>
    <w:rsid w:val="005A3D22"/>
    <w:rsid w:val="005A51DD"/>
    <w:rsid w:val="005B0638"/>
    <w:rsid w:val="005B0F5A"/>
    <w:rsid w:val="005B31A9"/>
    <w:rsid w:val="005B6902"/>
    <w:rsid w:val="005C0F85"/>
    <w:rsid w:val="005C38A3"/>
    <w:rsid w:val="005C5222"/>
    <w:rsid w:val="005C566A"/>
    <w:rsid w:val="005C6DE2"/>
    <w:rsid w:val="005D16A1"/>
    <w:rsid w:val="005D1AFC"/>
    <w:rsid w:val="005D1F30"/>
    <w:rsid w:val="005D3C1F"/>
    <w:rsid w:val="005D5CD6"/>
    <w:rsid w:val="005E15BE"/>
    <w:rsid w:val="005E1894"/>
    <w:rsid w:val="005E1C0A"/>
    <w:rsid w:val="005E1F2A"/>
    <w:rsid w:val="005E2518"/>
    <w:rsid w:val="005E2AAC"/>
    <w:rsid w:val="005E3B88"/>
    <w:rsid w:val="005E5418"/>
    <w:rsid w:val="005E596B"/>
    <w:rsid w:val="005F0865"/>
    <w:rsid w:val="005F0D86"/>
    <w:rsid w:val="005F47B0"/>
    <w:rsid w:val="005F6EBB"/>
    <w:rsid w:val="005F756A"/>
    <w:rsid w:val="00601F43"/>
    <w:rsid w:val="006055AA"/>
    <w:rsid w:val="0061023B"/>
    <w:rsid w:val="006104BF"/>
    <w:rsid w:val="006106CB"/>
    <w:rsid w:val="00613F65"/>
    <w:rsid w:val="00617A7B"/>
    <w:rsid w:val="00617F2E"/>
    <w:rsid w:val="00625EB3"/>
    <w:rsid w:val="006261CE"/>
    <w:rsid w:val="00626F51"/>
    <w:rsid w:val="00627BBB"/>
    <w:rsid w:val="00632056"/>
    <w:rsid w:val="00632AC4"/>
    <w:rsid w:val="00632D75"/>
    <w:rsid w:val="00632F8F"/>
    <w:rsid w:val="00633389"/>
    <w:rsid w:val="00634C84"/>
    <w:rsid w:val="00636A71"/>
    <w:rsid w:val="0063750D"/>
    <w:rsid w:val="0064013F"/>
    <w:rsid w:val="00642422"/>
    <w:rsid w:val="006438BA"/>
    <w:rsid w:val="00644405"/>
    <w:rsid w:val="00645FCB"/>
    <w:rsid w:val="00652915"/>
    <w:rsid w:val="006542DB"/>
    <w:rsid w:val="00654B59"/>
    <w:rsid w:val="00654E38"/>
    <w:rsid w:val="0065541A"/>
    <w:rsid w:val="0065548A"/>
    <w:rsid w:val="006610EE"/>
    <w:rsid w:val="00662516"/>
    <w:rsid w:val="00664A97"/>
    <w:rsid w:val="00666105"/>
    <w:rsid w:val="00666AF3"/>
    <w:rsid w:val="00670AD4"/>
    <w:rsid w:val="00671B32"/>
    <w:rsid w:val="0067285D"/>
    <w:rsid w:val="006735AB"/>
    <w:rsid w:val="00680904"/>
    <w:rsid w:val="00681257"/>
    <w:rsid w:val="006825E7"/>
    <w:rsid w:val="0068353E"/>
    <w:rsid w:val="00687C91"/>
    <w:rsid w:val="00690868"/>
    <w:rsid w:val="0069287A"/>
    <w:rsid w:val="00695169"/>
    <w:rsid w:val="0069548C"/>
    <w:rsid w:val="0069596E"/>
    <w:rsid w:val="00696AC1"/>
    <w:rsid w:val="006A2F1A"/>
    <w:rsid w:val="006A4A85"/>
    <w:rsid w:val="006A645E"/>
    <w:rsid w:val="006B0DB5"/>
    <w:rsid w:val="006B1914"/>
    <w:rsid w:val="006B54B8"/>
    <w:rsid w:val="006C04E0"/>
    <w:rsid w:val="006C0ECE"/>
    <w:rsid w:val="006C0F55"/>
    <w:rsid w:val="006C1751"/>
    <w:rsid w:val="006C181C"/>
    <w:rsid w:val="006C534A"/>
    <w:rsid w:val="006C71FB"/>
    <w:rsid w:val="006C7681"/>
    <w:rsid w:val="006D302D"/>
    <w:rsid w:val="006D7F11"/>
    <w:rsid w:val="006E2DDE"/>
    <w:rsid w:val="006E5FC8"/>
    <w:rsid w:val="006E6807"/>
    <w:rsid w:val="006E7A98"/>
    <w:rsid w:val="006F16DE"/>
    <w:rsid w:val="006F17EF"/>
    <w:rsid w:val="006F54DE"/>
    <w:rsid w:val="006F5BC1"/>
    <w:rsid w:val="0070016D"/>
    <w:rsid w:val="00701213"/>
    <w:rsid w:val="0070407C"/>
    <w:rsid w:val="00705FFB"/>
    <w:rsid w:val="0071062A"/>
    <w:rsid w:val="007107A4"/>
    <w:rsid w:val="00712E27"/>
    <w:rsid w:val="00713E5E"/>
    <w:rsid w:val="007158F4"/>
    <w:rsid w:val="00721750"/>
    <w:rsid w:val="0072177A"/>
    <w:rsid w:val="00723105"/>
    <w:rsid w:val="00724276"/>
    <w:rsid w:val="007250F5"/>
    <w:rsid w:val="0073153E"/>
    <w:rsid w:val="00732D4D"/>
    <w:rsid w:val="00733469"/>
    <w:rsid w:val="0073402B"/>
    <w:rsid w:val="00735EBF"/>
    <w:rsid w:val="00736837"/>
    <w:rsid w:val="00736AAC"/>
    <w:rsid w:val="00737892"/>
    <w:rsid w:val="00740FC0"/>
    <w:rsid w:val="00741D77"/>
    <w:rsid w:val="00743395"/>
    <w:rsid w:val="00746F00"/>
    <w:rsid w:val="00747A0F"/>
    <w:rsid w:val="00751FD1"/>
    <w:rsid w:val="00754030"/>
    <w:rsid w:val="0075462A"/>
    <w:rsid w:val="0075702E"/>
    <w:rsid w:val="007571E3"/>
    <w:rsid w:val="00757CB8"/>
    <w:rsid w:val="007638E5"/>
    <w:rsid w:val="00763A64"/>
    <w:rsid w:val="00766EA8"/>
    <w:rsid w:val="007701FA"/>
    <w:rsid w:val="0077197F"/>
    <w:rsid w:val="00772C9E"/>
    <w:rsid w:val="007736CF"/>
    <w:rsid w:val="0077371B"/>
    <w:rsid w:val="007764C1"/>
    <w:rsid w:val="00777687"/>
    <w:rsid w:val="007804A1"/>
    <w:rsid w:val="00781AA9"/>
    <w:rsid w:val="00781B55"/>
    <w:rsid w:val="00782259"/>
    <w:rsid w:val="007827F4"/>
    <w:rsid w:val="00783DBA"/>
    <w:rsid w:val="00793EBA"/>
    <w:rsid w:val="00794E41"/>
    <w:rsid w:val="007955AF"/>
    <w:rsid w:val="00797C0A"/>
    <w:rsid w:val="007A043D"/>
    <w:rsid w:val="007A460D"/>
    <w:rsid w:val="007A6CF4"/>
    <w:rsid w:val="007B02EE"/>
    <w:rsid w:val="007B196A"/>
    <w:rsid w:val="007B2175"/>
    <w:rsid w:val="007B29F8"/>
    <w:rsid w:val="007B40A3"/>
    <w:rsid w:val="007B4112"/>
    <w:rsid w:val="007B5176"/>
    <w:rsid w:val="007B5677"/>
    <w:rsid w:val="007C0177"/>
    <w:rsid w:val="007C0719"/>
    <w:rsid w:val="007C1303"/>
    <w:rsid w:val="007C1711"/>
    <w:rsid w:val="007C173C"/>
    <w:rsid w:val="007C1BC3"/>
    <w:rsid w:val="007C3447"/>
    <w:rsid w:val="007C38D8"/>
    <w:rsid w:val="007C3AB1"/>
    <w:rsid w:val="007C4475"/>
    <w:rsid w:val="007C581A"/>
    <w:rsid w:val="007C69A9"/>
    <w:rsid w:val="007C7E25"/>
    <w:rsid w:val="007D09A9"/>
    <w:rsid w:val="007D1C75"/>
    <w:rsid w:val="007D299A"/>
    <w:rsid w:val="007D3EAA"/>
    <w:rsid w:val="007D4237"/>
    <w:rsid w:val="007D4C4B"/>
    <w:rsid w:val="007D6A89"/>
    <w:rsid w:val="007D772F"/>
    <w:rsid w:val="007D7A23"/>
    <w:rsid w:val="007E0295"/>
    <w:rsid w:val="007E0621"/>
    <w:rsid w:val="007E1F32"/>
    <w:rsid w:val="007E4580"/>
    <w:rsid w:val="007E51EB"/>
    <w:rsid w:val="007E6E76"/>
    <w:rsid w:val="007E71E6"/>
    <w:rsid w:val="007E7723"/>
    <w:rsid w:val="007E7E3E"/>
    <w:rsid w:val="007E7FA0"/>
    <w:rsid w:val="007F19B9"/>
    <w:rsid w:val="007F2DF2"/>
    <w:rsid w:val="00803889"/>
    <w:rsid w:val="00804616"/>
    <w:rsid w:val="00806251"/>
    <w:rsid w:val="0080644C"/>
    <w:rsid w:val="0080739D"/>
    <w:rsid w:val="008123A7"/>
    <w:rsid w:val="00812D8E"/>
    <w:rsid w:val="00815C40"/>
    <w:rsid w:val="00816687"/>
    <w:rsid w:val="008174D3"/>
    <w:rsid w:val="00817B28"/>
    <w:rsid w:val="0082005F"/>
    <w:rsid w:val="00821106"/>
    <w:rsid w:val="008218E9"/>
    <w:rsid w:val="00823396"/>
    <w:rsid w:val="008237EC"/>
    <w:rsid w:val="0082455E"/>
    <w:rsid w:val="00824D8B"/>
    <w:rsid w:val="00827ACD"/>
    <w:rsid w:val="00833A5C"/>
    <w:rsid w:val="0083430C"/>
    <w:rsid w:val="00836081"/>
    <w:rsid w:val="00836351"/>
    <w:rsid w:val="00836CC4"/>
    <w:rsid w:val="00842C22"/>
    <w:rsid w:val="008504A0"/>
    <w:rsid w:val="0085140A"/>
    <w:rsid w:val="00851A9C"/>
    <w:rsid w:val="00853FFE"/>
    <w:rsid w:val="008551D9"/>
    <w:rsid w:val="008555B4"/>
    <w:rsid w:val="00860763"/>
    <w:rsid w:val="008646A1"/>
    <w:rsid w:val="00864716"/>
    <w:rsid w:val="00865075"/>
    <w:rsid w:val="00866E23"/>
    <w:rsid w:val="00866E47"/>
    <w:rsid w:val="00872C5C"/>
    <w:rsid w:val="00873A59"/>
    <w:rsid w:val="008806BC"/>
    <w:rsid w:val="00882DF7"/>
    <w:rsid w:val="00886E4B"/>
    <w:rsid w:val="00887FE2"/>
    <w:rsid w:val="0089002B"/>
    <w:rsid w:val="00894285"/>
    <w:rsid w:val="0089520D"/>
    <w:rsid w:val="0089628A"/>
    <w:rsid w:val="00897604"/>
    <w:rsid w:val="008A01FB"/>
    <w:rsid w:val="008A0C04"/>
    <w:rsid w:val="008A0DCD"/>
    <w:rsid w:val="008A2FA5"/>
    <w:rsid w:val="008A4ED5"/>
    <w:rsid w:val="008A5CEE"/>
    <w:rsid w:val="008A5FAB"/>
    <w:rsid w:val="008B0DA5"/>
    <w:rsid w:val="008B1ADB"/>
    <w:rsid w:val="008B1BB9"/>
    <w:rsid w:val="008B1BC3"/>
    <w:rsid w:val="008B2ADD"/>
    <w:rsid w:val="008B2F6A"/>
    <w:rsid w:val="008B3B5B"/>
    <w:rsid w:val="008B666A"/>
    <w:rsid w:val="008B7931"/>
    <w:rsid w:val="008C1392"/>
    <w:rsid w:val="008C21C0"/>
    <w:rsid w:val="008C493C"/>
    <w:rsid w:val="008C5DE5"/>
    <w:rsid w:val="008C669E"/>
    <w:rsid w:val="008C7411"/>
    <w:rsid w:val="008C7524"/>
    <w:rsid w:val="008C7C1B"/>
    <w:rsid w:val="008D294C"/>
    <w:rsid w:val="008D40C2"/>
    <w:rsid w:val="008D6162"/>
    <w:rsid w:val="008D625B"/>
    <w:rsid w:val="008D7C35"/>
    <w:rsid w:val="008E0F38"/>
    <w:rsid w:val="008E1C17"/>
    <w:rsid w:val="008E32F3"/>
    <w:rsid w:val="008E634D"/>
    <w:rsid w:val="008E6CB0"/>
    <w:rsid w:val="008E734B"/>
    <w:rsid w:val="008E7A62"/>
    <w:rsid w:val="008F1444"/>
    <w:rsid w:val="008F161F"/>
    <w:rsid w:val="00900256"/>
    <w:rsid w:val="00901900"/>
    <w:rsid w:val="00905286"/>
    <w:rsid w:val="00905DBD"/>
    <w:rsid w:val="00907359"/>
    <w:rsid w:val="0091013D"/>
    <w:rsid w:val="009103A3"/>
    <w:rsid w:val="00910941"/>
    <w:rsid w:val="009128A1"/>
    <w:rsid w:val="00912E1E"/>
    <w:rsid w:val="00916C1F"/>
    <w:rsid w:val="00916DBD"/>
    <w:rsid w:val="009212C6"/>
    <w:rsid w:val="0092247C"/>
    <w:rsid w:val="0092319D"/>
    <w:rsid w:val="0092525C"/>
    <w:rsid w:val="00927C0B"/>
    <w:rsid w:val="00930F41"/>
    <w:rsid w:val="00931612"/>
    <w:rsid w:val="009332F6"/>
    <w:rsid w:val="009366C4"/>
    <w:rsid w:val="00936B6E"/>
    <w:rsid w:val="009379DC"/>
    <w:rsid w:val="00940832"/>
    <w:rsid w:val="009408E1"/>
    <w:rsid w:val="00940CA3"/>
    <w:rsid w:val="00941ED0"/>
    <w:rsid w:val="00942628"/>
    <w:rsid w:val="009441CE"/>
    <w:rsid w:val="0094516D"/>
    <w:rsid w:val="009471CB"/>
    <w:rsid w:val="009517B7"/>
    <w:rsid w:val="00951B4A"/>
    <w:rsid w:val="00954657"/>
    <w:rsid w:val="00955154"/>
    <w:rsid w:val="009611F7"/>
    <w:rsid w:val="00961480"/>
    <w:rsid w:val="00964188"/>
    <w:rsid w:val="0096533C"/>
    <w:rsid w:val="00965ED2"/>
    <w:rsid w:val="00967544"/>
    <w:rsid w:val="009704A0"/>
    <w:rsid w:val="009743EC"/>
    <w:rsid w:val="0097524B"/>
    <w:rsid w:val="00975386"/>
    <w:rsid w:val="009774AF"/>
    <w:rsid w:val="0098032C"/>
    <w:rsid w:val="0098583C"/>
    <w:rsid w:val="009859C8"/>
    <w:rsid w:val="00986E41"/>
    <w:rsid w:val="0098712F"/>
    <w:rsid w:val="009871EA"/>
    <w:rsid w:val="00991A34"/>
    <w:rsid w:val="009938CA"/>
    <w:rsid w:val="00993926"/>
    <w:rsid w:val="00993AB6"/>
    <w:rsid w:val="00997528"/>
    <w:rsid w:val="00997639"/>
    <w:rsid w:val="009977D3"/>
    <w:rsid w:val="00997F6B"/>
    <w:rsid w:val="009A0A8F"/>
    <w:rsid w:val="009A0E59"/>
    <w:rsid w:val="009A2647"/>
    <w:rsid w:val="009A2CE9"/>
    <w:rsid w:val="009A63A2"/>
    <w:rsid w:val="009A6841"/>
    <w:rsid w:val="009B1840"/>
    <w:rsid w:val="009B403E"/>
    <w:rsid w:val="009B7E1D"/>
    <w:rsid w:val="009C036B"/>
    <w:rsid w:val="009C0B2F"/>
    <w:rsid w:val="009C2636"/>
    <w:rsid w:val="009C5A37"/>
    <w:rsid w:val="009C7AE4"/>
    <w:rsid w:val="009D012D"/>
    <w:rsid w:val="009D0EDB"/>
    <w:rsid w:val="009D47A2"/>
    <w:rsid w:val="009D6A82"/>
    <w:rsid w:val="009D6D67"/>
    <w:rsid w:val="009E054E"/>
    <w:rsid w:val="009E4AED"/>
    <w:rsid w:val="009E514F"/>
    <w:rsid w:val="009E7846"/>
    <w:rsid w:val="009E786A"/>
    <w:rsid w:val="009F18FF"/>
    <w:rsid w:val="009F36BD"/>
    <w:rsid w:val="009F7898"/>
    <w:rsid w:val="009F7B2B"/>
    <w:rsid w:val="009F7F5C"/>
    <w:rsid w:val="00A02D40"/>
    <w:rsid w:val="00A10747"/>
    <w:rsid w:val="00A1219B"/>
    <w:rsid w:val="00A12FD8"/>
    <w:rsid w:val="00A148C7"/>
    <w:rsid w:val="00A20EA4"/>
    <w:rsid w:val="00A2177C"/>
    <w:rsid w:val="00A21D8A"/>
    <w:rsid w:val="00A23BF4"/>
    <w:rsid w:val="00A24816"/>
    <w:rsid w:val="00A24FE6"/>
    <w:rsid w:val="00A25AD2"/>
    <w:rsid w:val="00A2731E"/>
    <w:rsid w:val="00A301C1"/>
    <w:rsid w:val="00A30A44"/>
    <w:rsid w:val="00A32A09"/>
    <w:rsid w:val="00A3317C"/>
    <w:rsid w:val="00A33CAF"/>
    <w:rsid w:val="00A379F9"/>
    <w:rsid w:val="00A37D3D"/>
    <w:rsid w:val="00A44BD9"/>
    <w:rsid w:val="00A46736"/>
    <w:rsid w:val="00A46B0E"/>
    <w:rsid w:val="00A50519"/>
    <w:rsid w:val="00A50EFB"/>
    <w:rsid w:val="00A561A3"/>
    <w:rsid w:val="00A56537"/>
    <w:rsid w:val="00A570BA"/>
    <w:rsid w:val="00A62911"/>
    <w:rsid w:val="00A666A5"/>
    <w:rsid w:val="00A6716B"/>
    <w:rsid w:val="00A710F8"/>
    <w:rsid w:val="00A7111F"/>
    <w:rsid w:val="00A73A9B"/>
    <w:rsid w:val="00A73CF4"/>
    <w:rsid w:val="00A75755"/>
    <w:rsid w:val="00A769AA"/>
    <w:rsid w:val="00A76C4B"/>
    <w:rsid w:val="00A774E8"/>
    <w:rsid w:val="00A80FAD"/>
    <w:rsid w:val="00A86556"/>
    <w:rsid w:val="00A92711"/>
    <w:rsid w:val="00A929BE"/>
    <w:rsid w:val="00A92C68"/>
    <w:rsid w:val="00A92F63"/>
    <w:rsid w:val="00A9351A"/>
    <w:rsid w:val="00A94F4A"/>
    <w:rsid w:val="00A976BE"/>
    <w:rsid w:val="00AA0B0D"/>
    <w:rsid w:val="00AA163C"/>
    <w:rsid w:val="00AA21D8"/>
    <w:rsid w:val="00AA7AC4"/>
    <w:rsid w:val="00AB1C06"/>
    <w:rsid w:val="00AB1E65"/>
    <w:rsid w:val="00AB2BD2"/>
    <w:rsid w:val="00AB2FED"/>
    <w:rsid w:val="00AB3064"/>
    <w:rsid w:val="00AB330D"/>
    <w:rsid w:val="00AB48EF"/>
    <w:rsid w:val="00AB56F9"/>
    <w:rsid w:val="00AB6D04"/>
    <w:rsid w:val="00AC00E3"/>
    <w:rsid w:val="00AC04C1"/>
    <w:rsid w:val="00AC10F8"/>
    <w:rsid w:val="00AC1BDA"/>
    <w:rsid w:val="00AC2EAC"/>
    <w:rsid w:val="00AC4044"/>
    <w:rsid w:val="00AC40BA"/>
    <w:rsid w:val="00AC51CF"/>
    <w:rsid w:val="00AC6810"/>
    <w:rsid w:val="00AD21EF"/>
    <w:rsid w:val="00AD2D30"/>
    <w:rsid w:val="00AD345A"/>
    <w:rsid w:val="00AD423C"/>
    <w:rsid w:val="00AD53A8"/>
    <w:rsid w:val="00AD5CF7"/>
    <w:rsid w:val="00AD67CF"/>
    <w:rsid w:val="00AD7420"/>
    <w:rsid w:val="00AD7DCF"/>
    <w:rsid w:val="00AD7F14"/>
    <w:rsid w:val="00AE1E34"/>
    <w:rsid w:val="00AE4C2F"/>
    <w:rsid w:val="00AE50F9"/>
    <w:rsid w:val="00AF02BE"/>
    <w:rsid w:val="00AF064C"/>
    <w:rsid w:val="00AF0D29"/>
    <w:rsid w:val="00AF17C9"/>
    <w:rsid w:val="00AF1D9D"/>
    <w:rsid w:val="00AF2F10"/>
    <w:rsid w:val="00AF50FD"/>
    <w:rsid w:val="00AF592C"/>
    <w:rsid w:val="00AF5A76"/>
    <w:rsid w:val="00AF60C2"/>
    <w:rsid w:val="00AF7E94"/>
    <w:rsid w:val="00B02CC7"/>
    <w:rsid w:val="00B04F87"/>
    <w:rsid w:val="00B050EC"/>
    <w:rsid w:val="00B06CDB"/>
    <w:rsid w:val="00B07E12"/>
    <w:rsid w:val="00B07F19"/>
    <w:rsid w:val="00B114AF"/>
    <w:rsid w:val="00B200F6"/>
    <w:rsid w:val="00B20F0E"/>
    <w:rsid w:val="00B21AA9"/>
    <w:rsid w:val="00B22917"/>
    <w:rsid w:val="00B2423B"/>
    <w:rsid w:val="00B2590A"/>
    <w:rsid w:val="00B26317"/>
    <w:rsid w:val="00B2781F"/>
    <w:rsid w:val="00B3062D"/>
    <w:rsid w:val="00B347DF"/>
    <w:rsid w:val="00B367F0"/>
    <w:rsid w:val="00B36A74"/>
    <w:rsid w:val="00B36B0F"/>
    <w:rsid w:val="00B37BDF"/>
    <w:rsid w:val="00B41098"/>
    <w:rsid w:val="00B44CCA"/>
    <w:rsid w:val="00B50165"/>
    <w:rsid w:val="00B515F4"/>
    <w:rsid w:val="00B51786"/>
    <w:rsid w:val="00B5261F"/>
    <w:rsid w:val="00B5287C"/>
    <w:rsid w:val="00B53A32"/>
    <w:rsid w:val="00B5408A"/>
    <w:rsid w:val="00B5620F"/>
    <w:rsid w:val="00B5655C"/>
    <w:rsid w:val="00B56C76"/>
    <w:rsid w:val="00B56D25"/>
    <w:rsid w:val="00B570A9"/>
    <w:rsid w:val="00B608ED"/>
    <w:rsid w:val="00B61C22"/>
    <w:rsid w:val="00B645DD"/>
    <w:rsid w:val="00B65B51"/>
    <w:rsid w:val="00B66D54"/>
    <w:rsid w:val="00B731F8"/>
    <w:rsid w:val="00B736E6"/>
    <w:rsid w:val="00B73DAD"/>
    <w:rsid w:val="00B74D42"/>
    <w:rsid w:val="00B771FC"/>
    <w:rsid w:val="00B801FE"/>
    <w:rsid w:val="00B83E50"/>
    <w:rsid w:val="00B85043"/>
    <w:rsid w:val="00B8717C"/>
    <w:rsid w:val="00B871F2"/>
    <w:rsid w:val="00B91B41"/>
    <w:rsid w:val="00B948EC"/>
    <w:rsid w:val="00B94AC3"/>
    <w:rsid w:val="00B9718C"/>
    <w:rsid w:val="00BA1C40"/>
    <w:rsid w:val="00BA45A5"/>
    <w:rsid w:val="00BA4AC7"/>
    <w:rsid w:val="00BB0975"/>
    <w:rsid w:val="00BB12AF"/>
    <w:rsid w:val="00BB3ABB"/>
    <w:rsid w:val="00BB5583"/>
    <w:rsid w:val="00BC2AB6"/>
    <w:rsid w:val="00BC3D2B"/>
    <w:rsid w:val="00BC4D58"/>
    <w:rsid w:val="00BC555B"/>
    <w:rsid w:val="00BC6DF3"/>
    <w:rsid w:val="00BD0F76"/>
    <w:rsid w:val="00BD25B9"/>
    <w:rsid w:val="00BD38CA"/>
    <w:rsid w:val="00BD4B7C"/>
    <w:rsid w:val="00BD4C92"/>
    <w:rsid w:val="00BD4CE9"/>
    <w:rsid w:val="00BD559B"/>
    <w:rsid w:val="00BD5E5F"/>
    <w:rsid w:val="00BD6965"/>
    <w:rsid w:val="00BE078C"/>
    <w:rsid w:val="00BE4ED1"/>
    <w:rsid w:val="00BF16A0"/>
    <w:rsid w:val="00BF34D6"/>
    <w:rsid w:val="00BF4D8F"/>
    <w:rsid w:val="00BF6F2E"/>
    <w:rsid w:val="00C01F0E"/>
    <w:rsid w:val="00C05357"/>
    <w:rsid w:val="00C0540A"/>
    <w:rsid w:val="00C0785B"/>
    <w:rsid w:val="00C113F3"/>
    <w:rsid w:val="00C1358C"/>
    <w:rsid w:val="00C13ADE"/>
    <w:rsid w:val="00C16EAF"/>
    <w:rsid w:val="00C24290"/>
    <w:rsid w:val="00C25A30"/>
    <w:rsid w:val="00C26F11"/>
    <w:rsid w:val="00C307B6"/>
    <w:rsid w:val="00C31AFE"/>
    <w:rsid w:val="00C33413"/>
    <w:rsid w:val="00C34AB0"/>
    <w:rsid w:val="00C36180"/>
    <w:rsid w:val="00C37049"/>
    <w:rsid w:val="00C437B0"/>
    <w:rsid w:val="00C44933"/>
    <w:rsid w:val="00C46A91"/>
    <w:rsid w:val="00C50ED7"/>
    <w:rsid w:val="00C60193"/>
    <w:rsid w:val="00C6235E"/>
    <w:rsid w:val="00C6488F"/>
    <w:rsid w:val="00C64B28"/>
    <w:rsid w:val="00C65877"/>
    <w:rsid w:val="00C6622B"/>
    <w:rsid w:val="00C67D1E"/>
    <w:rsid w:val="00C72FDF"/>
    <w:rsid w:val="00C73D96"/>
    <w:rsid w:val="00C73D9A"/>
    <w:rsid w:val="00C7659C"/>
    <w:rsid w:val="00C81DCD"/>
    <w:rsid w:val="00C83F9B"/>
    <w:rsid w:val="00C851E3"/>
    <w:rsid w:val="00C86249"/>
    <w:rsid w:val="00C8694A"/>
    <w:rsid w:val="00C87649"/>
    <w:rsid w:val="00C90178"/>
    <w:rsid w:val="00C9172E"/>
    <w:rsid w:val="00C91B1A"/>
    <w:rsid w:val="00C92C7E"/>
    <w:rsid w:val="00C93ACF"/>
    <w:rsid w:val="00C9445A"/>
    <w:rsid w:val="00C9463C"/>
    <w:rsid w:val="00C95D95"/>
    <w:rsid w:val="00CA4C74"/>
    <w:rsid w:val="00CA4D37"/>
    <w:rsid w:val="00CA5148"/>
    <w:rsid w:val="00CA655D"/>
    <w:rsid w:val="00CA659B"/>
    <w:rsid w:val="00CA7DC6"/>
    <w:rsid w:val="00CA7DF4"/>
    <w:rsid w:val="00CB0F21"/>
    <w:rsid w:val="00CB17DF"/>
    <w:rsid w:val="00CB1F2D"/>
    <w:rsid w:val="00CB2730"/>
    <w:rsid w:val="00CB4044"/>
    <w:rsid w:val="00CB5877"/>
    <w:rsid w:val="00CB58DD"/>
    <w:rsid w:val="00CB5C79"/>
    <w:rsid w:val="00CB6B78"/>
    <w:rsid w:val="00CC0173"/>
    <w:rsid w:val="00CC15F7"/>
    <w:rsid w:val="00CC1BA4"/>
    <w:rsid w:val="00CC3AD2"/>
    <w:rsid w:val="00CC6031"/>
    <w:rsid w:val="00CD01CA"/>
    <w:rsid w:val="00CD119F"/>
    <w:rsid w:val="00CD5584"/>
    <w:rsid w:val="00CD6556"/>
    <w:rsid w:val="00CD786E"/>
    <w:rsid w:val="00CE0D81"/>
    <w:rsid w:val="00CE0E30"/>
    <w:rsid w:val="00CE10ED"/>
    <w:rsid w:val="00CE1D62"/>
    <w:rsid w:val="00CE2247"/>
    <w:rsid w:val="00CE2985"/>
    <w:rsid w:val="00CE3505"/>
    <w:rsid w:val="00CE3711"/>
    <w:rsid w:val="00CE5EC0"/>
    <w:rsid w:val="00CE7319"/>
    <w:rsid w:val="00CF03A8"/>
    <w:rsid w:val="00CF1AD0"/>
    <w:rsid w:val="00CF5309"/>
    <w:rsid w:val="00D10154"/>
    <w:rsid w:val="00D10F1B"/>
    <w:rsid w:val="00D12655"/>
    <w:rsid w:val="00D12CAF"/>
    <w:rsid w:val="00D12D1B"/>
    <w:rsid w:val="00D14C81"/>
    <w:rsid w:val="00D15674"/>
    <w:rsid w:val="00D178BF"/>
    <w:rsid w:val="00D21C29"/>
    <w:rsid w:val="00D2687D"/>
    <w:rsid w:val="00D26CC9"/>
    <w:rsid w:val="00D3199B"/>
    <w:rsid w:val="00D323F7"/>
    <w:rsid w:val="00D33299"/>
    <w:rsid w:val="00D34841"/>
    <w:rsid w:val="00D3535D"/>
    <w:rsid w:val="00D360E3"/>
    <w:rsid w:val="00D41C34"/>
    <w:rsid w:val="00D420FB"/>
    <w:rsid w:val="00D439EF"/>
    <w:rsid w:val="00D44780"/>
    <w:rsid w:val="00D44E80"/>
    <w:rsid w:val="00D46D4F"/>
    <w:rsid w:val="00D5189E"/>
    <w:rsid w:val="00D51E43"/>
    <w:rsid w:val="00D52C0E"/>
    <w:rsid w:val="00D55C0E"/>
    <w:rsid w:val="00D56236"/>
    <w:rsid w:val="00D574DC"/>
    <w:rsid w:val="00D57B6C"/>
    <w:rsid w:val="00D57E96"/>
    <w:rsid w:val="00D619C9"/>
    <w:rsid w:val="00D62D13"/>
    <w:rsid w:val="00D645A6"/>
    <w:rsid w:val="00D6463F"/>
    <w:rsid w:val="00D6548A"/>
    <w:rsid w:val="00D67125"/>
    <w:rsid w:val="00D67846"/>
    <w:rsid w:val="00D7115A"/>
    <w:rsid w:val="00D71583"/>
    <w:rsid w:val="00D75B98"/>
    <w:rsid w:val="00D761E7"/>
    <w:rsid w:val="00D77153"/>
    <w:rsid w:val="00D77350"/>
    <w:rsid w:val="00D77887"/>
    <w:rsid w:val="00D81DC7"/>
    <w:rsid w:val="00D8362B"/>
    <w:rsid w:val="00D84382"/>
    <w:rsid w:val="00D84885"/>
    <w:rsid w:val="00D84B81"/>
    <w:rsid w:val="00D8583C"/>
    <w:rsid w:val="00D870B1"/>
    <w:rsid w:val="00D91E32"/>
    <w:rsid w:val="00D923FF"/>
    <w:rsid w:val="00D92C0F"/>
    <w:rsid w:val="00D93110"/>
    <w:rsid w:val="00D9709C"/>
    <w:rsid w:val="00DA2D80"/>
    <w:rsid w:val="00DA3899"/>
    <w:rsid w:val="00DA3D0A"/>
    <w:rsid w:val="00DA6C96"/>
    <w:rsid w:val="00DA6D29"/>
    <w:rsid w:val="00DA75E2"/>
    <w:rsid w:val="00DB1913"/>
    <w:rsid w:val="00DB1A80"/>
    <w:rsid w:val="00DB2E1F"/>
    <w:rsid w:val="00DB385D"/>
    <w:rsid w:val="00DB7E9E"/>
    <w:rsid w:val="00DC10D9"/>
    <w:rsid w:val="00DC1BFC"/>
    <w:rsid w:val="00DC3D5F"/>
    <w:rsid w:val="00DC3EE9"/>
    <w:rsid w:val="00DC4F14"/>
    <w:rsid w:val="00DC5C64"/>
    <w:rsid w:val="00DD0003"/>
    <w:rsid w:val="00DD10D0"/>
    <w:rsid w:val="00DD2FBD"/>
    <w:rsid w:val="00DD31E8"/>
    <w:rsid w:val="00DD511C"/>
    <w:rsid w:val="00DD5BFD"/>
    <w:rsid w:val="00DE037A"/>
    <w:rsid w:val="00DE0760"/>
    <w:rsid w:val="00DE178E"/>
    <w:rsid w:val="00DE1B55"/>
    <w:rsid w:val="00DE1E3D"/>
    <w:rsid w:val="00DE1EE8"/>
    <w:rsid w:val="00DE60C0"/>
    <w:rsid w:val="00DF0817"/>
    <w:rsid w:val="00DF0AC7"/>
    <w:rsid w:val="00DF3976"/>
    <w:rsid w:val="00DF5D02"/>
    <w:rsid w:val="00DF7644"/>
    <w:rsid w:val="00E0100C"/>
    <w:rsid w:val="00E01F8F"/>
    <w:rsid w:val="00E0209B"/>
    <w:rsid w:val="00E036ED"/>
    <w:rsid w:val="00E04D4D"/>
    <w:rsid w:val="00E0572F"/>
    <w:rsid w:val="00E06807"/>
    <w:rsid w:val="00E06BEC"/>
    <w:rsid w:val="00E07B9B"/>
    <w:rsid w:val="00E10092"/>
    <w:rsid w:val="00E11C7D"/>
    <w:rsid w:val="00E15430"/>
    <w:rsid w:val="00E16764"/>
    <w:rsid w:val="00E23D93"/>
    <w:rsid w:val="00E25686"/>
    <w:rsid w:val="00E25A36"/>
    <w:rsid w:val="00E30E96"/>
    <w:rsid w:val="00E3269E"/>
    <w:rsid w:val="00E336CA"/>
    <w:rsid w:val="00E343A5"/>
    <w:rsid w:val="00E351F9"/>
    <w:rsid w:val="00E357FA"/>
    <w:rsid w:val="00E35F3A"/>
    <w:rsid w:val="00E36770"/>
    <w:rsid w:val="00E43E6D"/>
    <w:rsid w:val="00E44956"/>
    <w:rsid w:val="00E45977"/>
    <w:rsid w:val="00E45CFE"/>
    <w:rsid w:val="00E473B1"/>
    <w:rsid w:val="00E5010A"/>
    <w:rsid w:val="00E50612"/>
    <w:rsid w:val="00E50A6A"/>
    <w:rsid w:val="00E50DD2"/>
    <w:rsid w:val="00E52E8F"/>
    <w:rsid w:val="00E5558C"/>
    <w:rsid w:val="00E55F38"/>
    <w:rsid w:val="00E564B7"/>
    <w:rsid w:val="00E57DB1"/>
    <w:rsid w:val="00E61945"/>
    <w:rsid w:val="00E6648D"/>
    <w:rsid w:val="00E7220B"/>
    <w:rsid w:val="00E74F75"/>
    <w:rsid w:val="00E7751E"/>
    <w:rsid w:val="00E77A14"/>
    <w:rsid w:val="00E800A1"/>
    <w:rsid w:val="00E8135D"/>
    <w:rsid w:val="00E822E7"/>
    <w:rsid w:val="00E83895"/>
    <w:rsid w:val="00E8767A"/>
    <w:rsid w:val="00E90A99"/>
    <w:rsid w:val="00E92E33"/>
    <w:rsid w:val="00E93376"/>
    <w:rsid w:val="00EA1EB2"/>
    <w:rsid w:val="00EA2E56"/>
    <w:rsid w:val="00EA3D0F"/>
    <w:rsid w:val="00EA6B1E"/>
    <w:rsid w:val="00EA6EE9"/>
    <w:rsid w:val="00EB033A"/>
    <w:rsid w:val="00EB1E68"/>
    <w:rsid w:val="00EB35C1"/>
    <w:rsid w:val="00EB3BD8"/>
    <w:rsid w:val="00EB4148"/>
    <w:rsid w:val="00EB4361"/>
    <w:rsid w:val="00EB533F"/>
    <w:rsid w:val="00EB7B71"/>
    <w:rsid w:val="00EC085E"/>
    <w:rsid w:val="00EC3159"/>
    <w:rsid w:val="00ED0F87"/>
    <w:rsid w:val="00ED2CDB"/>
    <w:rsid w:val="00ED32F8"/>
    <w:rsid w:val="00ED6585"/>
    <w:rsid w:val="00ED7A80"/>
    <w:rsid w:val="00EE0F97"/>
    <w:rsid w:val="00EE29A2"/>
    <w:rsid w:val="00EE31AE"/>
    <w:rsid w:val="00EE4FE4"/>
    <w:rsid w:val="00EE73D9"/>
    <w:rsid w:val="00EF1E74"/>
    <w:rsid w:val="00EF5E19"/>
    <w:rsid w:val="00EF5FFD"/>
    <w:rsid w:val="00F006B9"/>
    <w:rsid w:val="00F023B6"/>
    <w:rsid w:val="00F02620"/>
    <w:rsid w:val="00F04F01"/>
    <w:rsid w:val="00F10F1E"/>
    <w:rsid w:val="00F12B92"/>
    <w:rsid w:val="00F12E1E"/>
    <w:rsid w:val="00F13B53"/>
    <w:rsid w:val="00F150C6"/>
    <w:rsid w:val="00F151CE"/>
    <w:rsid w:val="00F152EA"/>
    <w:rsid w:val="00F1596F"/>
    <w:rsid w:val="00F17388"/>
    <w:rsid w:val="00F2013E"/>
    <w:rsid w:val="00F21C40"/>
    <w:rsid w:val="00F229A5"/>
    <w:rsid w:val="00F23753"/>
    <w:rsid w:val="00F23A93"/>
    <w:rsid w:val="00F253B2"/>
    <w:rsid w:val="00F27D45"/>
    <w:rsid w:val="00F30F43"/>
    <w:rsid w:val="00F339B9"/>
    <w:rsid w:val="00F35AB0"/>
    <w:rsid w:val="00F360D7"/>
    <w:rsid w:val="00F377F5"/>
    <w:rsid w:val="00F469E4"/>
    <w:rsid w:val="00F5200D"/>
    <w:rsid w:val="00F52D1F"/>
    <w:rsid w:val="00F530B5"/>
    <w:rsid w:val="00F53C16"/>
    <w:rsid w:val="00F54BDA"/>
    <w:rsid w:val="00F56E36"/>
    <w:rsid w:val="00F56EB2"/>
    <w:rsid w:val="00F57E11"/>
    <w:rsid w:val="00F61583"/>
    <w:rsid w:val="00F616C7"/>
    <w:rsid w:val="00F61AFF"/>
    <w:rsid w:val="00F62276"/>
    <w:rsid w:val="00F666AF"/>
    <w:rsid w:val="00F67302"/>
    <w:rsid w:val="00F73EAE"/>
    <w:rsid w:val="00F73EF7"/>
    <w:rsid w:val="00F7468F"/>
    <w:rsid w:val="00F757E1"/>
    <w:rsid w:val="00F77BC1"/>
    <w:rsid w:val="00F812E9"/>
    <w:rsid w:val="00F81DB4"/>
    <w:rsid w:val="00F825D2"/>
    <w:rsid w:val="00F82949"/>
    <w:rsid w:val="00F829F3"/>
    <w:rsid w:val="00F83DCA"/>
    <w:rsid w:val="00F85442"/>
    <w:rsid w:val="00F85E24"/>
    <w:rsid w:val="00F86FA5"/>
    <w:rsid w:val="00F876C9"/>
    <w:rsid w:val="00F9264E"/>
    <w:rsid w:val="00F94F57"/>
    <w:rsid w:val="00F95378"/>
    <w:rsid w:val="00F96EF3"/>
    <w:rsid w:val="00F9708C"/>
    <w:rsid w:val="00F971AD"/>
    <w:rsid w:val="00F97B9C"/>
    <w:rsid w:val="00F97D46"/>
    <w:rsid w:val="00FA0B9F"/>
    <w:rsid w:val="00FA16DB"/>
    <w:rsid w:val="00FA29BA"/>
    <w:rsid w:val="00FA45BD"/>
    <w:rsid w:val="00FA5FD8"/>
    <w:rsid w:val="00FA65C5"/>
    <w:rsid w:val="00FB31B1"/>
    <w:rsid w:val="00FB58EE"/>
    <w:rsid w:val="00FC03E6"/>
    <w:rsid w:val="00FC0E7A"/>
    <w:rsid w:val="00FC2193"/>
    <w:rsid w:val="00FC2DF5"/>
    <w:rsid w:val="00FC5391"/>
    <w:rsid w:val="00FC6A27"/>
    <w:rsid w:val="00FC755B"/>
    <w:rsid w:val="00FC7C10"/>
    <w:rsid w:val="00FD1F54"/>
    <w:rsid w:val="00FD39DB"/>
    <w:rsid w:val="00FD572A"/>
    <w:rsid w:val="00FD57D1"/>
    <w:rsid w:val="00FD7559"/>
    <w:rsid w:val="00FD76D8"/>
    <w:rsid w:val="00FE083C"/>
    <w:rsid w:val="00FE1AC3"/>
    <w:rsid w:val="00FE1EAB"/>
    <w:rsid w:val="00FE32F4"/>
    <w:rsid w:val="00FF40FC"/>
    <w:rsid w:val="00FF562B"/>
    <w:rsid w:val="00FF6F42"/>
    <w:rsid w:val="00FF7547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4782D-AB5F-4970-BC21-D4C93CDE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A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84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65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8488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A65C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45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54E69"/>
    <w:rPr>
      <w:rFonts w:ascii="Tahoma" w:hAnsi="Tahoma" w:cs="Tahoma"/>
      <w:sz w:val="16"/>
      <w:szCs w:val="16"/>
    </w:rPr>
  </w:style>
  <w:style w:type="character" w:customStyle="1" w:styleId="sectiontitle">
    <w:name w:val="section__title"/>
    <w:uiPriority w:val="99"/>
    <w:rsid w:val="007736CF"/>
    <w:rPr>
      <w:rFonts w:cs="Times New Roman"/>
    </w:rPr>
  </w:style>
  <w:style w:type="character" w:customStyle="1" w:styleId="sectioninfo">
    <w:name w:val="section__info"/>
    <w:uiPriority w:val="99"/>
    <w:rsid w:val="007736CF"/>
    <w:rPr>
      <w:rFonts w:cs="Times New Roman"/>
    </w:rPr>
  </w:style>
  <w:style w:type="character" w:customStyle="1" w:styleId="apple-converted-space">
    <w:name w:val="apple-converted-space"/>
    <w:uiPriority w:val="99"/>
    <w:rsid w:val="00DA3D0A"/>
    <w:rPr>
      <w:rFonts w:cs="Times New Roman"/>
    </w:rPr>
  </w:style>
  <w:style w:type="character" w:customStyle="1" w:styleId="tableblockresulttitle">
    <w:name w:val="tableblock__resulttitle"/>
    <w:uiPriority w:val="99"/>
    <w:rsid w:val="00FA65C5"/>
    <w:rPr>
      <w:rFonts w:cs="Times New Roman"/>
    </w:rPr>
  </w:style>
  <w:style w:type="character" w:customStyle="1" w:styleId="cost">
    <w:name w:val="cost"/>
    <w:uiPriority w:val="99"/>
    <w:rsid w:val="00FA65C5"/>
    <w:rPr>
      <w:rFonts w:cs="Times New Roman"/>
    </w:rPr>
  </w:style>
  <w:style w:type="character" w:customStyle="1" w:styleId="moreitemrequirements">
    <w:name w:val="moreitemrequirements"/>
    <w:uiPriority w:val="99"/>
    <w:rsid w:val="00FA65C5"/>
    <w:rPr>
      <w:rFonts w:cs="Times New Roman"/>
    </w:rPr>
  </w:style>
  <w:style w:type="character" w:customStyle="1" w:styleId="collapsetitletext">
    <w:name w:val="collapse__title_text"/>
    <w:uiPriority w:val="99"/>
    <w:rsid w:val="00E55F38"/>
    <w:rPr>
      <w:rFonts w:cs="Times New Roman"/>
    </w:rPr>
  </w:style>
  <w:style w:type="character" w:styleId="a5">
    <w:name w:val="Hyperlink"/>
    <w:uiPriority w:val="99"/>
    <w:semiHidden/>
    <w:rsid w:val="00E55F38"/>
    <w:rPr>
      <w:rFonts w:cs="Times New Roman"/>
      <w:color w:val="0000FF"/>
      <w:u w:val="single"/>
    </w:rPr>
  </w:style>
  <w:style w:type="character" w:customStyle="1" w:styleId="timezonename">
    <w:name w:val="timezonename"/>
    <w:uiPriority w:val="99"/>
    <w:rsid w:val="005D16A1"/>
    <w:rPr>
      <w:rFonts w:cs="Times New Roman"/>
    </w:rPr>
  </w:style>
  <w:style w:type="table" w:styleId="a6">
    <w:name w:val="Table Grid"/>
    <w:basedOn w:val="a1"/>
    <w:uiPriority w:val="99"/>
    <w:rsid w:val="00D6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32F6"/>
    <w:pPr>
      <w:ind w:left="720"/>
      <w:contextualSpacing/>
    </w:pPr>
  </w:style>
  <w:style w:type="paragraph" w:styleId="a8">
    <w:name w:val="Normal (Web)"/>
    <w:basedOn w:val="a"/>
    <w:uiPriority w:val="99"/>
    <w:semiHidden/>
    <w:rsid w:val="003F1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rsid w:val="00A25AD2"/>
    <w:rPr>
      <w:rFonts w:cs="Times New Roman"/>
      <w:color w:val="800080"/>
      <w:u w:val="single"/>
    </w:rPr>
  </w:style>
  <w:style w:type="paragraph" w:styleId="aa">
    <w:name w:val="No Spacing"/>
    <w:uiPriority w:val="1"/>
    <w:qFormat/>
    <w:rsid w:val="0063205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545">
          <w:marLeft w:val="0"/>
          <w:marRight w:val="0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55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856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4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54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857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4857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53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4853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4271</cp:revision>
  <cp:lastPrinted>2020-11-24T13:48:00Z</cp:lastPrinted>
  <dcterms:created xsi:type="dcterms:W3CDTF">2020-11-12T11:35:00Z</dcterms:created>
  <dcterms:modified xsi:type="dcterms:W3CDTF">2021-09-03T09:25:00Z</dcterms:modified>
</cp:coreProperties>
</file>