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Pr="00416613" w:rsidRDefault="005117A2" w:rsidP="00007E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мая</w:t>
      </w:r>
      <w:r w:rsidR="00BC7C8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года                  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г. Элиста</w:t>
      </w:r>
    </w:p>
    <w:p w:rsidR="009D4B3B" w:rsidRDefault="009D4B3B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005" w:rsidRDefault="00865AA7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865AA7" w:rsidRPr="00416613" w:rsidRDefault="00865AA7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</w:p>
    <w:p w:rsidR="00865AA7" w:rsidRPr="00416613" w:rsidRDefault="00865AA7" w:rsidP="00865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5AA7" w:rsidRDefault="00865AA7" w:rsidP="003A1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заслуги в области связи, мно</w:t>
      </w:r>
      <w:r w:rsidR="00F24099">
        <w:rPr>
          <w:rFonts w:ascii="Times New Roman" w:hAnsi="Times New Roman" w:cs="Times New Roman"/>
          <w:sz w:val="28"/>
          <w:szCs w:val="28"/>
        </w:rPr>
        <w:t xml:space="preserve">голетнюю и плодотворную </w:t>
      </w:r>
      <w:proofErr w:type="gramStart"/>
      <w:r w:rsidR="00F24099">
        <w:rPr>
          <w:rFonts w:ascii="Times New Roman" w:hAnsi="Times New Roman" w:cs="Times New Roman"/>
          <w:sz w:val="28"/>
          <w:szCs w:val="28"/>
        </w:rPr>
        <w:t>работу</w:t>
      </w:r>
      <w:r w:rsidR="00391976">
        <w:rPr>
          <w:rFonts w:ascii="Times New Roman" w:hAnsi="Times New Roman" w:cs="Times New Roman"/>
          <w:sz w:val="28"/>
          <w:szCs w:val="28"/>
        </w:rPr>
        <w:t>,</w:t>
      </w:r>
      <w:r w:rsidR="00BF71D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BF71D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1976">
        <w:rPr>
          <w:rFonts w:ascii="Times New Roman" w:hAnsi="Times New Roman" w:cs="Times New Roman"/>
          <w:sz w:val="28"/>
          <w:szCs w:val="28"/>
        </w:rPr>
        <w:t xml:space="preserve">а также в связи с празднованием </w:t>
      </w:r>
      <w:r w:rsidR="0017071F" w:rsidRPr="0017071F">
        <w:rPr>
          <w:rFonts w:ascii="Times New Roman" w:hAnsi="Times New Roman" w:cs="Times New Roman"/>
          <w:sz w:val="28"/>
          <w:szCs w:val="28"/>
        </w:rPr>
        <w:t>Д</w:t>
      </w:r>
      <w:r w:rsidR="0017071F">
        <w:rPr>
          <w:rFonts w:ascii="Times New Roman" w:hAnsi="Times New Roman" w:cs="Times New Roman"/>
          <w:sz w:val="28"/>
          <w:szCs w:val="28"/>
        </w:rPr>
        <w:t>ня</w:t>
      </w:r>
      <w:r w:rsidR="0017071F" w:rsidRPr="0017071F">
        <w:rPr>
          <w:rFonts w:ascii="Times New Roman" w:hAnsi="Times New Roman" w:cs="Times New Roman"/>
          <w:sz w:val="28"/>
          <w:szCs w:val="28"/>
        </w:rPr>
        <w:t xml:space="preserve"> радио</w:t>
      </w:r>
      <w:r w:rsidR="00DC3718">
        <w:rPr>
          <w:rFonts w:ascii="Times New Roman" w:hAnsi="Times New Roman" w:cs="Times New Roman"/>
          <w:sz w:val="28"/>
          <w:szCs w:val="28"/>
        </w:rPr>
        <w:t xml:space="preserve"> - </w:t>
      </w:r>
      <w:r w:rsidR="0017071F" w:rsidRPr="0017071F">
        <w:rPr>
          <w:rFonts w:ascii="Times New Roman" w:hAnsi="Times New Roman" w:cs="Times New Roman"/>
          <w:sz w:val="28"/>
          <w:szCs w:val="28"/>
        </w:rPr>
        <w:t>праздник</w:t>
      </w:r>
      <w:r w:rsidR="0017071F">
        <w:rPr>
          <w:rFonts w:ascii="Times New Roman" w:hAnsi="Times New Roman" w:cs="Times New Roman"/>
          <w:sz w:val="28"/>
          <w:szCs w:val="28"/>
        </w:rPr>
        <w:t>а</w:t>
      </w:r>
      <w:r w:rsidR="0017071F" w:rsidRPr="0017071F">
        <w:rPr>
          <w:rFonts w:ascii="Times New Roman" w:hAnsi="Times New Roman" w:cs="Times New Roman"/>
          <w:sz w:val="28"/>
          <w:szCs w:val="28"/>
        </w:rPr>
        <w:t xml:space="preserve"> работников всех отраслей связи</w:t>
      </w:r>
      <w:r w:rsidR="00170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7A2" w:rsidRPr="00416613" w:rsidRDefault="005117A2" w:rsidP="005117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65AA7" w:rsidRPr="005117A2" w:rsidRDefault="005117A2" w:rsidP="00511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7A2">
        <w:rPr>
          <w:rFonts w:ascii="Times New Roman" w:hAnsi="Times New Roman" w:cs="Times New Roman"/>
          <w:sz w:val="28"/>
          <w:szCs w:val="28"/>
        </w:rPr>
        <w:t>н</w:t>
      </w:r>
      <w:r w:rsidR="00865AA7" w:rsidRPr="005117A2">
        <w:rPr>
          <w:rFonts w:ascii="Times New Roman" w:hAnsi="Times New Roman" w:cs="Times New Roman"/>
          <w:sz w:val="28"/>
          <w:szCs w:val="28"/>
        </w:rPr>
        <w:t>аградить</w:t>
      </w:r>
      <w:r w:rsidR="00691637" w:rsidRPr="005117A2">
        <w:rPr>
          <w:rFonts w:ascii="Times New Roman" w:hAnsi="Times New Roman" w:cs="Times New Roman"/>
          <w:sz w:val="28"/>
          <w:szCs w:val="28"/>
        </w:rPr>
        <w:t xml:space="preserve"> работников Калмыцкого филиала ПАО «Ростелеком»</w:t>
      </w:r>
      <w:r w:rsidR="00865AA7" w:rsidRPr="005117A2">
        <w:rPr>
          <w:rFonts w:ascii="Times New Roman" w:hAnsi="Times New Roman" w:cs="Times New Roman"/>
          <w:sz w:val="28"/>
          <w:szCs w:val="28"/>
        </w:rPr>
        <w:t xml:space="preserve"> Почетной грамотой Главы города Элисты:</w:t>
      </w:r>
    </w:p>
    <w:p w:rsidR="00865AA7" w:rsidRPr="005117A2" w:rsidRDefault="00865AA7" w:rsidP="005117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78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52"/>
        <w:gridCol w:w="567"/>
        <w:gridCol w:w="4961"/>
      </w:tblGrid>
      <w:tr w:rsidR="00BF71D4" w:rsidRPr="00416613" w:rsidTr="005117A2">
        <w:trPr>
          <w:trHeight w:val="1527"/>
        </w:trPr>
        <w:tc>
          <w:tcPr>
            <w:tcW w:w="708" w:type="dxa"/>
          </w:tcPr>
          <w:p w:rsidR="00BF71D4" w:rsidRPr="00B27402" w:rsidRDefault="00BF71D4" w:rsidP="00B27402">
            <w:pPr>
              <w:pStyle w:val="a4"/>
              <w:numPr>
                <w:ilvl w:val="0"/>
                <w:numId w:val="1"/>
              </w:numPr>
              <w:ind w:hanging="5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117A2" w:rsidRDefault="005117A2" w:rsidP="00865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F71D4" w:rsidRPr="009F1005" w:rsidRDefault="005117A2" w:rsidP="00865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Савра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Викторовича</w:t>
            </w:r>
          </w:p>
          <w:p w:rsidR="00BF71D4" w:rsidRPr="00865AA7" w:rsidRDefault="00BF71D4" w:rsidP="005117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F71D4" w:rsidRDefault="00BF71D4" w:rsidP="00CF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BF71D4" w:rsidRDefault="005117A2" w:rsidP="00B9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инженера-энергетика энергетического цеха городского центра технической эксплуатации телекоммуникаций                      г. Элиста;</w:t>
            </w:r>
          </w:p>
          <w:p w:rsidR="009D4B3B" w:rsidRPr="00416613" w:rsidRDefault="009D4B3B" w:rsidP="00B9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1D4" w:rsidRPr="00416613" w:rsidTr="005117A2">
        <w:trPr>
          <w:trHeight w:val="861"/>
        </w:trPr>
        <w:tc>
          <w:tcPr>
            <w:tcW w:w="708" w:type="dxa"/>
          </w:tcPr>
          <w:p w:rsidR="00BF71D4" w:rsidRPr="00B27402" w:rsidRDefault="00BF71D4" w:rsidP="00B27402">
            <w:pPr>
              <w:pStyle w:val="a4"/>
              <w:numPr>
                <w:ilvl w:val="0"/>
                <w:numId w:val="1"/>
              </w:numPr>
              <w:ind w:hanging="5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117A2" w:rsidRDefault="005117A2" w:rsidP="00864E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Белькеева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F71D4" w:rsidRDefault="005117A2" w:rsidP="00864E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Игоря Владимировича</w:t>
            </w:r>
          </w:p>
        </w:tc>
        <w:tc>
          <w:tcPr>
            <w:tcW w:w="567" w:type="dxa"/>
          </w:tcPr>
          <w:p w:rsidR="00BF71D4" w:rsidRDefault="00864EF0" w:rsidP="00CF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BF71D4" w:rsidRDefault="005117A2" w:rsidP="00F24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ведущего инженера отдела строительства технической инфраструктуры.</w:t>
            </w:r>
          </w:p>
        </w:tc>
      </w:tr>
    </w:tbl>
    <w:p w:rsidR="00865AA7" w:rsidRDefault="00F24099" w:rsidP="001D1B5B">
      <w:pPr>
        <w:spacing w:after="0"/>
        <w:ind w:left="3686" w:hanging="41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4B3B" w:rsidRDefault="009D4B3B" w:rsidP="001D1B5B">
      <w:pPr>
        <w:spacing w:after="0"/>
        <w:ind w:left="3686" w:hanging="41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B3B" w:rsidRPr="00416613" w:rsidRDefault="009D4B3B" w:rsidP="001D1B5B">
      <w:pPr>
        <w:spacing w:after="0"/>
        <w:ind w:left="3686" w:hanging="4111"/>
        <w:jc w:val="center"/>
        <w:rPr>
          <w:rFonts w:ascii="Times New Roman" w:hAnsi="Times New Roman" w:cs="Times New Roman"/>
          <w:sz w:val="28"/>
          <w:szCs w:val="28"/>
        </w:rPr>
      </w:pPr>
    </w:p>
    <w:p w:rsidR="00865AA7" w:rsidRDefault="00865AA7" w:rsidP="00D30418">
      <w:pPr>
        <w:spacing w:after="0"/>
        <w:ind w:firstLine="284"/>
        <w:jc w:val="center"/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 w:rsidR="001D1B5B"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="005117A2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="005117A2"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1D0A95" w:rsidRDefault="001D0A95"/>
    <w:sectPr w:rsidR="001D0A95" w:rsidSect="009D4B3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23FED"/>
    <w:multiLevelType w:val="hybridMultilevel"/>
    <w:tmpl w:val="9EE8A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A7"/>
    <w:rsid w:val="00007E41"/>
    <w:rsid w:val="00094369"/>
    <w:rsid w:val="00155FAF"/>
    <w:rsid w:val="0017071F"/>
    <w:rsid w:val="001771E0"/>
    <w:rsid w:val="001A0BAE"/>
    <w:rsid w:val="001C40A0"/>
    <w:rsid w:val="001D0A95"/>
    <w:rsid w:val="001D1B5B"/>
    <w:rsid w:val="001F5C3B"/>
    <w:rsid w:val="002244FC"/>
    <w:rsid w:val="0024329B"/>
    <w:rsid w:val="00311AEE"/>
    <w:rsid w:val="00331785"/>
    <w:rsid w:val="00341D17"/>
    <w:rsid w:val="00391976"/>
    <w:rsid w:val="003A1558"/>
    <w:rsid w:val="004535A1"/>
    <w:rsid w:val="00484839"/>
    <w:rsid w:val="005117A2"/>
    <w:rsid w:val="00575ED8"/>
    <w:rsid w:val="00616D99"/>
    <w:rsid w:val="0068533F"/>
    <w:rsid w:val="00691637"/>
    <w:rsid w:val="007C7C60"/>
    <w:rsid w:val="00827634"/>
    <w:rsid w:val="00864EF0"/>
    <w:rsid w:val="00865AA7"/>
    <w:rsid w:val="008903AC"/>
    <w:rsid w:val="00896955"/>
    <w:rsid w:val="008A1B36"/>
    <w:rsid w:val="008C3811"/>
    <w:rsid w:val="009315F8"/>
    <w:rsid w:val="009D4B3B"/>
    <w:rsid w:val="009F1005"/>
    <w:rsid w:val="00A63EA2"/>
    <w:rsid w:val="00A7703C"/>
    <w:rsid w:val="00AE4F5C"/>
    <w:rsid w:val="00B27402"/>
    <w:rsid w:val="00B35579"/>
    <w:rsid w:val="00B733B8"/>
    <w:rsid w:val="00B95754"/>
    <w:rsid w:val="00BC7C89"/>
    <w:rsid w:val="00BE216B"/>
    <w:rsid w:val="00BF71D4"/>
    <w:rsid w:val="00C53F2A"/>
    <w:rsid w:val="00CF01BE"/>
    <w:rsid w:val="00D23BE5"/>
    <w:rsid w:val="00D30418"/>
    <w:rsid w:val="00DC3718"/>
    <w:rsid w:val="00E634DD"/>
    <w:rsid w:val="00E9327B"/>
    <w:rsid w:val="00F15369"/>
    <w:rsid w:val="00F24099"/>
    <w:rsid w:val="00F26E31"/>
    <w:rsid w:val="00F73C70"/>
    <w:rsid w:val="00FA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9B44A-CD8B-43C4-947C-51C85100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A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F71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1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1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2020-05-07T06:35:00Z</cp:lastPrinted>
  <dcterms:created xsi:type="dcterms:W3CDTF">2020-08-31T14:12:00Z</dcterms:created>
  <dcterms:modified xsi:type="dcterms:W3CDTF">2020-08-31T14:12:00Z</dcterms:modified>
</cp:coreProperties>
</file>