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Pr="0065398A" w:rsidRDefault="00216785" w:rsidP="00B0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C34">
        <w:rPr>
          <w:rFonts w:ascii="Times New Roman" w:hAnsi="Times New Roman" w:cs="Times New Roman"/>
          <w:sz w:val="28"/>
          <w:szCs w:val="28"/>
        </w:rPr>
        <w:t>15 сентября</w:t>
      </w:r>
      <w:r w:rsidR="00427BF9" w:rsidRPr="00886C34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427BF9" w:rsidRPr="0065398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A050F" w:rsidRPr="00653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BF9" w:rsidRPr="0065398A">
        <w:rPr>
          <w:rFonts w:ascii="Times New Roman" w:hAnsi="Times New Roman" w:cs="Times New Roman"/>
          <w:b/>
          <w:sz w:val="28"/>
          <w:szCs w:val="28"/>
        </w:rPr>
        <w:t>№</w:t>
      </w:r>
      <w:r w:rsidR="00770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110</w:t>
      </w:r>
      <w:r w:rsidR="00427BF9" w:rsidRPr="006539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3B64" w:rsidRPr="0065398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7BF9" w:rsidRPr="0065398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27BF9" w:rsidRPr="00886C34">
        <w:rPr>
          <w:rFonts w:ascii="Times New Roman" w:hAnsi="Times New Roman" w:cs="Times New Roman"/>
          <w:sz w:val="28"/>
          <w:szCs w:val="28"/>
        </w:rPr>
        <w:t>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E3050" w:rsidRDefault="00EE3050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6785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85">
        <w:rPr>
          <w:rFonts w:ascii="Times New Roman" w:hAnsi="Times New Roman" w:cs="Times New Roman"/>
          <w:b/>
          <w:sz w:val="28"/>
          <w:szCs w:val="28"/>
        </w:rPr>
        <w:t xml:space="preserve">объявлении </w:t>
      </w:r>
    </w:p>
    <w:p w:rsidR="00427BF9" w:rsidRDefault="00216785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EE3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BF9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C0" w:rsidRPr="00AC3588" w:rsidRDefault="00B03B64" w:rsidP="009B1B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1697F">
        <w:rPr>
          <w:rFonts w:ascii="Times New Roman" w:hAnsi="Times New Roman" w:cs="Times New Roman"/>
          <w:sz w:val="28"/>
          <w:szCs w:val="28"/>
        </w:rPr>
        <w:t xml:space="preserve">активное участие в проведении праздника национальных культур «Элиста </w:t>
      </w:r>
      <w:proofErr w:type="gramStart"/>
      <w:r w:rsidR="0091697F">
        <w:rPr>
          <w:rFonts w:ascii="Times New Roman" w:hAnsi="Times New Roman" w:cs="Times New Roman"/>
          <w:sz w:val="28"/>
          <w:szCs w:val="28"/>
        </w:rPr>
        <w:t>многонациональная</w:t>
      </w:r>
      <w:proofErr w:type="gramEnd"/>
      <w:r w:rsidR="0091697F">
        <w:rPr>
          <w:rFonts w:ascii="Times New Roman" w:hAnsi="Times New Roman" w:cs="Times New Roman"/>
          <w:sz w:val="28"/>
          <w:szCs w:val="28"/>
        </w:rPr>
        <w:t>»</w:t>
      </w:r>
      <w:r w:rsidR="00AB4BE2">
        <w:rPr>
          <w:rFonts w:ascii="Times New Roman" w:hAnsi="Times New Roman" w:cs="Times New Roman"/>
          <w:sz w:val="28"/>
          <w:szCs w:val="28"/>
        </w:rPr>
        <w:t xml:space="preserve">, </w:t>
      </w:r>
      <w:r w:rsidR="009B1BC0" w:rsidRPr="00A30AB0">
        <w:rPr>
          <w:rFonts w:ascii="Times New Roman" w:hAnsi="Times New Roman" w:cs="Times New Roman"/>
          <w:sz w:val="28"/>
          <w:szCs w:val="28"/>
        </w:rPr>
        <w:t xml:space="preserve">а также в связи со </w:t>
      </w:r>
      <w:r w:rsidR="009B1BC0">
        <w:rPr>
          <w:rFonts w:ascii="Times New Roman" w:hAnsi="Times New Roman" w:cs="Times New Roman"/>
          <w:sz w:val="28"/>
          <w:szCs w:val="28"/>
        </w:rPr>
        <w:t>1</w:t>
      </w:r>
      <w:r w:rsidR="009B1BC0" w:rsidRPr="00A30AB0">
        <w:rPr>
          <w:rFonts w:ascii="Times New Roman" w:hAnsi="Times New Roman" w:cs="Times New Roman"/>
          <w:sz w:val="28"/>
          <w:szCs w:val="28"/>
        </w:rPr>
        <w:t>50-летним юбилеем города Элисты</w:t>
      </w:r>
    </w:p>
    <w:p w:rsidR="00427BF9" w:rsidRPr="00901BE7" w:rsidRDefault="0066462F" w:rsidP="00901B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="00427BF9" w:rsidRPr="00901BE7">
        <w:rPr>
          <w:rFonts w:ascii="Times New Roman" w:hAnsi="Times New Roman" w:cs="Times New Roman"/>
          <w:b/>
          <w:sz w:val="28"/>
          <w:szCs w:val="28"/>
        </w:rPr>
        <w:t xml:space="preserve">Главы города Элисты </w:t>
      </w:r>
      <w:r w:rsidR="00FA05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представителям национально-культурных организаций:</w:t>
      </w: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694"/>
        <w:gridCol w:w="567"/>
        <w:gridCol w:w="5494"/>
      </w:tblGrid>
      <w:tr w:rsidR="00285263" w:rsidTr="005E11C7">
        <w:tc>
          <w:tcPr>
            <w:tcW w:w="709" w:type="dxa"/>
          </w:tcPr>
          <w:p w:rsidR="00285263" w:rsidRPr="00B67920" w:rsidRDefault="00285263" w:rsidP="00063F2D">
            <w:pPr>
              <w:pStyle w:val="a4"/>
              <w:numPr>
                <w:ilvl w:val="0"/>
                <w:numId w:val="2"/>
              </w:numPr>
              <w:tabs>
                <w:tab w:val="left" w:pos="280"/>
              </w:tabs>
              <w:ind w:hanging="14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5263" w:rsidRPr="00504F60" w:rsidRDefault="00285263" w:rsidP="004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Аветисяну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4F60">
              <w:rPr>
                <w:rFonts w:ascii="Times New Roman" w:hAnsi="Times New Roman" w:cs="Times New Roman"/>
                <w:sz w:val="28"/>
                <w:szCs w:val="28"/>
              </w:rPr>
              <w:t>Корюну</w:t>
            </w:r>
            <w:proofErr w:type="spellEnd"/>
            <w:r w:rsidRPr="00504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F60">
              <w:rPr>
                <w:rFonts w:ascii="Times New Roman" w:hAnsi="Times New Roman" w:cs="Times New Roman"/>
                <w:sz w:val="28"/>
                <w:szCs w:val="28"/>
              </w:rPr>
              <w:t>Комоевичу</w:t>
            </w:r>
            <w:proofErr w:type="spellEnd"/>
            <w:r w:rsidRPr="00504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263" w:rsidRPr="00285263" w:rsidRDefault="00285263" w:rsidP="00475DE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85263" w:rsidRDefault="00285263" w:rsidP="00CC2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285263" w:rsidRDefault="00285263" w:rsidP="00E57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по организационным вопросам Армянского культурного центра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E578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285263" w:rsidTr="005E11C7">
        <w:trPr>
          <w:trHeight w:val="397"/>
        </w:trPr>
        <w:tc>
          <w:tcPr>
            <w:tcW w:w="709" w:type="dxa"/>
          </w:tcPr>
          <w:p w:rsidR="00285263" w:rsidRPr="00B67920" w:rsidRDefault="00285263" w:rsidP="00063F2D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5263" w:rsidRPr="00504F60" w:rsidRDefault="00285263" w:rsidP="00541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Гулиеву </w:t>
            </w:r>
            <w:proofErr w:type="spellStart"/>
            <w:r w:rsidRPr="00504F60">
              <w:rPr>
                <w:rFonts w:ascii="Times New Roman" w:hAnsi="Times New Roman" w:cs="Times New Roman"/>
                <w:sz w:val="28"/>
                <w:szCs w:val="28"/>
              </w:rPr>
              <w:t>Сабиру</w:t>
            </w:r>
            <w:proofErr w:type="spellEnd"/>
          </w:p>
          <w:p w:rsidR="00285263" w:rsidRPr="00504F60" w:rsidRDefault="00285263" w:rsidP="00541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F60">
              <w:rPr>
                <w:rFonts w:ascii="Times New Roman" w:hAnsi="Times New Roman" w:cs="Times New Roman"/>
                <w:sz w:val="28"/>
                <w:szCs w:val="28"/>
              </w:rPr>
              <w:t>Шавандаевичу</w:t>
            </w:r>
            <w:proofErr w:type="spellEnd"/>
          </w:p>
          <w:p w:rsidR="00285263" w:rsidRPr="00490A94" w:rsidRDefault="00285263" w:rsidP="005414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85263" w:rsidRPr="00541494" w:rsidRDefault="00285263" w:rsidP="00541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285263" w:rsidRPr="00541494" w:rsidRDefault="00285263" w:rsidP="00C35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Общественной </w:t>
            </w:r>
            <w:r w:rsidR="00E578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 «Азербайджанский </w:t>
            </w:r>
            <w:r w:rsidR="00E578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онгресс» Р</w:t>
            </w:r>
            <w:r w:rsidR="00C35B67">
              <w:rPr>
                <w:rFonts w:ascii="Times New Roman" w:hAnsi="Times New Roman" w:cs="Times New Roman"/>
                <w:sz w:val="28"/>
                <w:szCs w:val="28"/>
              </w:rPr>
              <w:t>еспублики Калмыкия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4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5263" w:rsidTr="005E11C7">
        <w:tc>
          <w:tcPr>
            <w:tcW w:w="709" w:type="dxa"/>
          </w:tcPr>
          <w:p w:rsidR="00285263" w:rsidRPr="00B67920" w:rsidRDefault="00285263" w:rsidP="00063F2D">
            <w:pPr>
              <w:pStyle w:val="a4"/>
              <w:numPr>
                <w:ilvl w:val="0"/>
                <w:numId w:val="2"/>
              </w:numPr>
              <w:tabs>
                <w:tab w:val="left" w:pos="280"/>
              </w:tabs>
              <w:ind w:hanging="14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5263" w:rsidRPr="00504F60" w:rsidRDefault="00285263" w:rsidP="008B5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Даноян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4F60">
              <w:rPr>
                <w:rFonts w:ascii="Times New Roman" w:hAnsi="Times New Roman" w:cs="Times New Roman"/>
                <w:sz w:val="28"/>
                <w:szCs w:val="28"/>
              </w:rPr>
              <w:t>Саака</w:t>
            </w:r>
            <w:proofErr w:type="spellEnd"/>
          </w:p>
          <w:p w:rsidR="00285263" w:rsidRPr="00504F60" w:rsidRDefault="00285263" w:rsidP="008B5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F60">
              <w:rPr>
                <w:rFonts w:ascii="Times New Roman" w:hAnsi="Times New Roman" w:cs="Times New Roman"/>
                <w:sz w:val="28"/>
                <w:szCs w:val="28"/>
              </w:rPr>
              <w:t>Карленовичу</w:t>
            </w:r>
            <w:proofErr w:type="spellEnd"/>
          </w:p>
          <w:p w:rsidR="00285263" w:rsidRDefault="00285263" w:rsidP="008B57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85263" w:rsidRDefault="00285263" w:rsidP="005414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285263" w:rsidRDefault="00285263" w:rsidP="00C75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Армянского культурного центра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285263" w:rsidRPr="00285263" w:rsidRDefault="00285263" w:rsidP="00C751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263" w:rsidTr="005E11C7">
        <w:tc>
          <w:tcPr>
            <w:tcW w:w="709" w:type="dxa"/>
          </w:tcPr>
          <w:p w:rsidR="00285263" w:rsidRPr="00B67920" w:rsidRDefault="00285263" w:rsidP="00063F2D">
            <w:pPr>
              <w:pStyle w:val="a4"/>
              <w:numPr>
                <w:ilvl w:val="0"/>
                <w:numId w:val="2"/>
              </w:numPr>
              <w:tabs>
                <w:tab w:val="left" w:pos="280"/>
              </w:tabs>
              <w:ind w:hanging="14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5263" w:rsidRDefault="00285263" w:rsidP="00205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Идрисову </w:t>
            </w:r>
            <w:proofErr w:type="spellStart"/>
            <w:r w:rsidRPr="00504F60">
              <w:rPr>
                <w:rFonts w:ascii="Times New Roman" w:hAnsi="Times New Roman" w:cs="Times New Roman"/>
                <w:sz w:val="28"/>
                <w:szCs w:val="28"/>
              </w:rPr>
              <w:t>Хатимулле</w:t>
            </w:r>
            <w:proofErr w:type="spellEnd"/>
            <w:r w:rsidRPr="00504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F60">
              <w:rPr>
                <w:rFonts w:ascii="Times New Roman" w:hAnsi="Times New Roman" w:cs="Times New Roman"/>
                <w:sz w:val="28"/>
                <w:szCs w:val="28"/>
              </w:rPr>
              <w:t>Нигметулаевичу</w:t>
            </w:r>
            <w:proofErr w:type="spellEnd"/>
          </w:p>
          <w:p w:rsidR="00285263" w:rsidRPr="00490A94" w:rsidRDefault="00285263" w:rsidP="002056D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85263" w:rsidRDefault="00285263" w:rsidP="00CC2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285263" w:rsidRPr="00CC22E5" w:rsidRDefault="00285263" w:rsidP="00205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Казахского культурного центра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Жерлестер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285263" w:rsidTr="005E11C7">
        <w:tc>
          <w:tcPr>
            <w:tcW w:w="709" w:type="dxa"/>
          </w:tcPr>
          <w:p w:rsidR="00285263" w:rsidRPr="00B67920" w:rsidRDefault="00285263" w:rsidP="00063F2D">
            <w:pPr>
              <w:pStyle w:val="a4"/>
              <w:numPr>
                <w:ilvl w:val="0"/>
                <w:numId w:val="2"/>
              </w:numPr>
              <w:tabs>
                <w:tab w:val="left" w:pos="280"/>
              </w:tabs>
              <w:ind w:hanging="14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5263" w:rsidRDefault="00285263" w:rsidP="00CC2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Умалатову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4F60">
              <w:rPr>
                <w:rFonts w:ascii="Times New Roman" w:hAnsi="Times New Roman" w:cs="Times New Roman"/>
                <w:sz w:val="28"/>
                <w:szCs w:val="28"/>
              </w:rPr>
              <w:t>Магомед-Расулу</w:t>
            </w:r>
            <w:proofErr w:type="spellEnd"/>
            <w:proofErr w:type="gramEnd"/>
            <w:r w:rsidRPr="00504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F60">
              <w:rPr>
                <w:rFonts w:ascii="Times New Roman" w:hAnsi="Times New Roman" w:cs="Times New Roman"/>
                <w:sz w:val="28"/>
                <w:szCs w:val="28"/>
              </w:rPr>
              <w:t>Ибрагимовичу</w:t>
            </w:r>
            <w:proofErr w:type="spellEnd"/>
          </w:p>
          <w:p w:rsidR="00285263" w:rsidRPr="00490A94" w:rsidRDefault="00285263" w:rsidP="00CC22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85263" w:rsidRDefault="00285263" w:rsidP="00CC2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285263" w:rsidRPr="005335D4" w:rsidRDefault="00285263" w:rsidP="002A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Калмыцкой Общественной Организации «Дагестанская диаспора»;</w:t>
            </w:r>
          </w:p>
        </w:tc>
      </w:tr>
      <w:tr w:rsidR="00285263" w:rsidTr="005E11C7">
        <w:tc>
          <w:tcPr>
            <w:tcW w:w="709" w:type="dxa"/>
          </w:tcPr>
          <w:p w:rsidR="00285263" w:rsidRPr="00B67920" w:rsidRDefault="00285263" w:rsidP="00063F2D">
            <w:pPr>
              <w:pStyle w:val="a4"/>
              <w:numPr>
                <w:ilvl w:val="0"/>
                <w:numId w:val="2"/>
              </w:numPr>
              <w:tabs>
                <w:tab w:val="left" w:pos="280"/>
              </w:tabs>
              <w:ind w:hanging="14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5263" w:rsidRDefault="00285263" w:rsidP="004A12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Эльжуркаеву </w:t>
            </w:r>
            <w:proofErr w:type="spellStart"/>
            <w:r w:rsidRPr="00504F60">
              <w:rPr>
                <w:rFonts w:ascii="Times New Roman" w:hAnsi="Times New Roman" w:cs="Times New Roman"/>
                <w:sz w:val="28"/>
                <w:szCs w:val="28"/>
              </w:rPr>
              <w:t>Умару</w:t>
            </w:r>
            <w:proofErr w:type="spellEnd"/>
            <w:r w:rsidRPr="00504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F60">
              <w:rPr>
                <w:rFonts w:ascii="Times New Roman" w:hAnsi="Times New Roman" w:cs="Times New Roman"/>
                <w:sz w:val="28"/>
                <w:szCs w:val="28"/>
              </w:rPr>
              <w:t>Мокаевичу</w:t>
            </w:r>
            <w:proofErr w:type="spellEnd"/>
          </w:p>
        </w:tc>
        <w:tc>
          <w:tcPr>
            <w:tcW w:w="567" w:type="dxa"/>
          </w:tcPr>
          <w:p w:rsidR="00285263" w:rsidRDefault="00285263" w:rsidP="00CC2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285263" w:rsidRDefault="00285263" w:rsidP="006D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Общественного культурного объединения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(Согласие).</w:t>
            </w:r>
          </w:p>
          <w:p w:rsidR="00285263" w:rsidRPr="00085EB1" w:rsidRDefault="00285263" w:rsidP="006D30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85263" w:rsidRDefault="00285263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285263" w:rsidTr="00FA00C7">
        <w:tc>
          <w:tcPr>
            <w:tcW w:w="2977" w:type="dxa"/>
            <w:hideMark/>
          </w:tcPr>
          <w:p w:rsidR="00285263" w:rsidRDefault="00285263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285263" w:rsidRDefault="00285263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85263" w:rsidRDefault="00285263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263" w:rsidTr="00FA00C7">
        <w:tc>
          <w:tcPr>
            <w:tcW w:w="2977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5263" w:rsidTr="00FA00C7">
        <w:tc>
          <w:tcPr>
            <w:tcW w:w="2977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5263" w:rsidTr="00FA00C7">
        <w:tc>
          <w:tcPr>
            <w:tcW w:w="2977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5263" w:rsidTr="00FA00C7">
        <w:tc>
          <w:tcPr>
            <w:tcW w:w="2977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5263" w:rsidTr="00FA00C7">
        <w:tc>
          <w:tcPr>
            <w:tcW w:w="2977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5263" w:rsidTr="00FA00C7">
        <w:tc>
          <w:tcPr>
            <w:tcW w:w="2977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5263" w:rsidTr="00FA00C7">
        <w:tc>
          <w:tcPr>
            <w:tcW w:w="2977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85263" w:rsidRDefault="00285263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5263" w:rsidRDefault="00285263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427BF9" w:rsidSect="00C96C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1306"/>
    <w:multiLevelType w:val="hybridMultilevel"/>
    <w:tmpl w:val="1B70D8D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727300C3"/>
    <w:multiLevelType w:val="hybridMultilevel"/>
    <w:tmpl w:val="AA0AA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D54"/>
    <w:rsid w:val="00052E9E"/>
    <w:rsid w:val="00063F2D"/>
    <w:rsid w:val="0007121A"/>
    <w:rsid w:val="00073FF9"/>
    <w:rsid w:val="00085EB1"/>
    <w:rsid w:val="000B143F"/>
    <w:rsid w:val="000C2514"/>
    <w:rsid w:val="00111244"/>
    <w:rsid w:val="00124805"/>
    <w:rsid w:val="001478DD"/>
    <w:rsid w:val="00155910"/>
    <w:rsid w:val="001A7F6A"/>
    <w:rsid w:val="001C0D25"/>
    <w:rsid w:val="001E4B7D"/>
    <w:rsid w:val="002056DA"/>
    <w:rsid w:val="00216785"/>
    <w:rsid w:val="00275FFB"/>
    <w:rsid w:val="00285263"/>
    <w:rsid w:val="002A4C3D"/>
    <w:rsid w:val="00341149"/>
    <w:rsid w:val="003923C1"/>
    <w:rsid w:val="003B1A9A"/>
    <w:rsid w:val="003F73FC"/>
    <w:rsid w:val="00427BF9"/>
    <w:rsid w:val="00450E77"/>
    <w:rsid w:val="00467B63"/>
    <w:rsid w:val="0047050F"/>
    <w:rsid w:val="00475DEE"/>
    <w:rsid w:val="00490A94"/>
    <w:rsid w:val="004A12D1"/>
    <w:rsid w:val="00504F60"/>
    <w:rsid w:val="005335D4"/>
    <w:rsid w:val="00541494"/>
    <w:rsid w:val="005E11C7"/>
    <w:rsid w:val="00605B27"/>
    <w:rsid w:val="00624A92"/>
    <w:rsid w:val="0065398A"/>
    <w:rsid w:val="0066462F"/>
    <w:rsid w:val="00690C50"/>
    <w:rsid w:val="006B20C4"/>
    <w:rsid w:val="006B70B6"/>
    <w:rsid w:val="006C283C"/>
    <w:rsid w:val="006D30B9"/>
    <w:rsid w:val="00703D54"/>
    <w:rsid w:val="007344E4"/>
    <w:rsid w:val="007410D5"/>
    <w:rsid w:val="007708B5"/>
    <w:rsid w:val="00770907"/>
    <w:rsid w:val="00852844"/>
    <w:rsid w:val="008531A1"/>
    <w:rsid w:val="00886C34"/>
    <w:rsid w:val="008B577F"/>
    <w:rsid w:val="008B7ABD"/>
    <w:rsid w:val="008F3B35"/>
    <w:rsid w:val="00901BE7"/>
    <w:rsid w:val="0091697F"/>
    <w:rsid w:val="009B1BC0"/>
    <w:rsid w:val="00AA1A3D"/>
    <w:rsid w:val="00AB3DDA"/>
    <w:rsid w:val="00AB4BE2"/>
    <w:rsid w:val="00AE0BDB"/>
    <w:rsid w:val="00B03B64"/>
    <w:rsid w:val="00B1209B"/>
    <w:rsid w:val="00B51E51"/>
    <w:rsid w:val="00B552E1"/>
    <w:rsid w:val="00B67920"/>
    <w:rsid w:val="00B779E1"/>
    <w:rsid w:val="00BE122A"/>
    <w:rsid w:val="00C06FEB"/>
    <w:rsid w:val="00C35B67"/>
    <w:rsid w:val="00C50654"/>
    <w:rsid w:val="00C7514F"/>
    <w:rsid w:val="00C837B9"/>
    <w:rsid w:val="00C96CC5"/>
    <w:rsid w:val="00C97137"/>
    <w:rsid w:val="00CC22E5"/>
    <w:rsid w:val="00D01487"/>
    <w:rsid w:val="00D85C30"/>
    <w:rsid w:val="00D86C60"/>
    <w:rsid w:val="00D933EA"/>
    <w:rsid w:val="00DC6C3E"/>
    <w:rsid w:val="00E56C5D"/>
    <w:rsid w:val="00E57839"/>
    <w:rsid w:val="00EB67C4"/>
    <w:rsid w:val="00EC2905"/>
    <w:rsid w:val="00EE3050"/>
    <w:rsid w:val="00EF2DE9"/>
    <w:rsid w:val="00F13135"/>
    <w:rsid w:val="00F371AB"/>
    <w:rsid w:val="00FA00C7"/>
    <w:rsid w:val="00FA050F"/>
    <w:rsid w:val="00FA1B5E"/>
    <w:rsid w:val="00FE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2015-09-17T14:52:00Z</cp:lastPrinted>
  <dcterms:created xsi:type="dcterms:W3CDTF">2015-09-15T13:56:00Z</dcterms:created>
  <dcterms:modified xsi:type="dcterms:W3CDTF">2015-09-17T14:52:00Z</dcterms:modified>
</cp:coreProperties>
</file>