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10" w:rsidRPr="00A07815" w:rsidRDefault="008E4F10" w:rsidP="008E4F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E4F10" w:rsidRDefault="008E4F10" w:rsidP="008E4F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F10" w:rsidRDefault="008E4F10" w:rsidP="008E4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4F10" w:rsidRDefault="008E4F10" w:rsidP="008E4F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F10" w:rsidRPr="00416613" w:rsidRDefault="008E4F10" w:rsidP="008E4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 2015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г. Элиста</w:t>
      </w:r>
    </w:p>
    <w:p w:rsidR="008E4F10" w:rsidRDefault="008E4F10" w:rsidP="008E4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F10" w:rsidRDefault="008E4F10" w:rsidP="008E4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E4F10" w:rsidRDefault="008E4F10" w:rsidP="008E4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E4F10" w:rsidRPr="00416613" w:rsidRDefault="008E4F10" w:rsidP="008E4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F10" w:rsidRPr="00416613" w:rsidRDefault="008E4F10" w:rsidP="008E4F10">
      <w:pPr>
        <w:spacing w:after="0"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достигнутые трудовые успехи, многолетнюю добросовестную работу в дорожном хозяйстве, а также в связи с профессиональным праздником - Днем работников дорожного хозяйства</w:t>
      </w:r>
    </w:p>
    <w:p w:rsidR="008E4F10" w:rsidRPr="006060BA" w:rsidRDefault="008E4F10" w:rsidP="008E4F10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8E4F10" w:rsidRPr="00416613" w:rsidRDefault="008E4F10" w:rsidP="008E4F10">
      <w:pPr>
        <w:spacing w:after="0" w:line="240" w:lineRule="auto"/>
        <w:ind w:righ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Pr="000327D4">
        <w:rPr>
          <w:rFonts w:ascii="Times New Roman" w:hAnsi="Times New Roman" w:cs="Times New Roman"/>
          <w:sz w:val="28"/>
          <w:szCs w:val="28"/>
        </w:rPr>
        <w:t>работников МБУ «Дорожное управление «</w:t>
      </w:r>
      <w:proofErr w:type="spellStart"/>
      <w:r w:rsidRPr="000327D4">
        <w:rPr>
          <w:rFonts w:ascii="Times New Roman" w:hAnsi="Times New Roman" w:cs="Times New Roman"/>
          <w:sz w:val="28"/>
          <w:szCs w:val="28"/>
        </w:rPr>
        <w:t>Элиста-Автодор</w:t>
      </w:r>
      <w:proofErr w:type="spellEnd"/>
      <w:r w:rsidRPr="000327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E31"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8E4F10" w:rsidRPr="00184793" w:rsidRDefault="008E4F10" w:rsidP="008E4F1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9"/>
        <w:gridCol w:w="5953"/>
      </w:tblGrid>
      <w:tr w:rsidR="008E4F10" w:rsidRPr="00416613" w:rsidTr="00067D0E">
        <w:trPr>
          <w:trHeight w:val="366"/>
        </w:trPr>
        <w:tc>
          <w:tcPr>
            <w:tcW w:w="2268" w:type="dxa"/>
          </w:tcPr>
          <w:p w:rsidR="008E4F10" w:rsidRDefault="008E4F10" w:rsidP="0006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4F10" w:rsidRPr="00862622" w:rsidRDefault="008E4F10" w:rsidP="0006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622">
              <w:rPr>
                <w:rFonts w:ascii="Times New Roman" w:hAnsi="Times New Roman" w:cs="Times New Roman"/>
                <w:sz w:val="28"/>
                <w:szCs w:val="28"/>
              </w:rPr>
              <w:t xml:space="preserve">Юрия Даниловича </w:t>
            </w:r>
          </w:p>
          <w:p w:rsidR="008E4F10" w:rsidRPr="000B65D2" w:rsidRDefault="008E4F10" w:rsidP="00067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F10" w:rsidRDefault="008E4F10" w:rsidP="0006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E4F10" w:rsidRDefault="008E4F10" w:rsidP="00067D0E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оператора;</w:t>
            </w:r>
          </w:p>
          <w:p w:rsidR="008E4F10" w:rsidRPr="001F398B" w:rsidRDefault="008E4F10" w:rsidP="00067D0E">
            <w:pPr>
              <w:ind w:left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F10" w:rsidRPr="00416613" w:rsidTr="00067D0E">
        <w:trPr>
          <w:trHeight w:val="366"/>
        </w:trPr>
        <w:tc>
          <w:tcPr>
            <w:tcW w:w="2268" w:type="dxa"/>
          </w:tcPr>
          <w:p w:rsidR="008E4F10" w:rsidRDefault="008E4F10" w:rsidP="0006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Олешко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2622">
              <w:rPr>
                <w:rFonts w:ascii="Times New Roman" w:hAnsi="Times New Roman" w:cs="Times New Roman"/>
                <w:sz w:val="28"/>
                <w:szCs w:val="28"/>
              </w:rPr>
              <w:t>Владимира Николаевича</w:t>
            </w:r>
          </w:p>
        </w:tc>
        <w:tc>
          <w:tcPr>
            <w:tcW w:w="709" w:type="dxa"/>
          </w:tcPr>
          <w:p w:rsidR="008E4F10" w:rsidRDefault="008E4F10" w:rsidP="0006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E4F10" w:rsidRDefault="008E4F10" w:rsidP="00067D0E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машиниста погрузчика.</w:t>
            </w:r>
          </w:p>
        </w:tc>
      </w:tr>
    </w:tbl>
    <w:p w:rsidR="008E4F10" w:rsidRDefault="008E4F10" w:rsidP="008E4F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E4F10" w:rsidRDefault="008E4F10" w:rsidP="008E4F1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E4F10" w:rsidRPr="00416613" w:rsidRDefault="008E4F10" w:rsidP="008E4F1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E4F10" w:rsidRDefault="008E4F10" w:rsidP="008E4F10"/>
    <w:p w:rsidR="008E4F10" w:rsidRDefault="008E4F10" w:rsidP="008E4F10"/>
    <w:p w:rsidR="009B557E" w:rsidRPr="008E4F10" w:rsidRDefault="009B557E" w:rsidP="008E4F10">
      <w:pPr>
        <w:rPr>
          <w:szCs w:val="28"/>
        </w:rPr>
      </w:pPr>
    </w:p>
    <w:sectPr w:rsidR="009B557E" w:rsidRPr="008E4F10" w:rsidSect="004609F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57E"/>
    <w:rsid w:val="00052DCA"/>
    <w:rsid w:val="000834FD"/>
    <w:rsid w:val="00105869"/>
    <w:rsid w:val="00265D5D"/>
    <w:rsid w:val="002867F0"/>
    <w:rsid w:val="002D6D09"/>
    <w:rsid w:val="003F1755"/>
    <w:rsid w:val="004609F0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8E4F10"/>
    <w:rsid w:val="0091668C"/>
    <w:rsid w:val="009924CA"/>
    <w:rsid w:val="009B1E65"/>
    <w:rsid w:val="009B557E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2016-04-26T12:43:00Z</dcterms:created>
  <dcterms:modified xsi:type="dcterms:W3CDTF">2016-04-26T12:43:00Z</dcterms:modified>
</cp:coreProperties>
</file>