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D92B16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</w:t>
      </w:r>
      <w:r w:rsidR="00DE0733">
        <w:rPr>
          <w:rFonts w:ascii="Times New Roman" w:hAnsi="Times New Roman" w:cs="Times New Roman"/>
          <w:sz w:val="28"/>
          <w:szCs w:val="28"/>
        </w:rPr>
        <w:t>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411F07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A07815" w:rsidP="0086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0C51">
        <w:rPr>
          <w:rFonts w:ascii="Times New Roman" w:hAnsi="Times New Roman" w:cs="Times New Roman"/>
          <w:sz w:val="28"/>
          <w:szCs w:val="28"/>
        </w:rPr>
        <w:t>личный вклад в обеспечение безопасности Российской Федерации и Республики Калмыкия, активное уч</w:t>
      </w:r>
      <w:r w:rsidR="00DB0A10">
        <w:rPr>
          <w:rFonts w:ascii="Times New Roman" w:hAnsi="Times New Roman" w:cs="Times New Roman"/>
          <w:sz w:val="28"/>
          <w:szCs w:val="28"/>
        </w:rPr>
        <w:t>а</w:t>
      </w:r>
      <w:r w:rsidR="00400C51">
        <w:rPr>
          <w:rFonts w:ascii="Times New Roman" w:hAnsi="Times New Roman" w:cs="Times New Roman"/>
          <w:sz w:val="28"/>
          <w:szCs w:val="28"/>
        </w:rPr>
        <w:t>стие в общественной деятельности и в связи с 85-летием</w:t>
      </w:r>
    </w:p>
    <w:p w:rsidR="001A0F04" w:rsidRDefault="001A0F04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0"/>
      </w:tblGrid>
      <w:tr w:rsidR="00865AA7" w:rsidRPr="00416613" w:rsidTr="0087377F">
        <w:trPr>
          <w:trHeight w:val="960"/>
        </w:trPr>
        <w:tc>
          <w:tcPr>
            <w:tcW w:w="3227" w:type="dxa"/>
          </w:tcPr>
          <w:p w:rsidR="00DE0733" w:rsidRPr="001A0F04" w:rsidRDefault="0087377F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Эльвартынову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Эльзу</w:t>
            </w:r>
            <w:proofErr w:type="spellEnd"/>
            <w:r w:rsidR="00DE0733" w:rsidRPr="001A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865AA7" w:rsidRPr="001A0F04" w:rsidRDefault="0087377F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Немановну</w:t>
            </w:r>
          </w:p>
          <w:p w:rsidR="00865AA7" w:rsidRPr="00416613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AA7" w:rsidRPr="00865AA7" w:rsidRDefault="00865AA7" w:rsidP="00B2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65AA7" w:rsidRPr="00416613" w:rsidRDefault="00DB0A10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У</w:t>
            </w:r>
            <w:r w:rsidR="00FC6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равления </w:t>
            </w:r>
            <w:r w:rsidR="00FC6017">
              <w:rPr>
                <w:rFonts w:ascii="Times New Roman" w:hAnsi="Times New Roman" w:cs="Times New Roman"/>
                <w:sz w:val="28"/>
                <w:szCs w:val="28"/>
              </w:rPr>
              <w:t>ФСБ России по Республике Калмыкия</w:t>
            </w:r>
            <w:r w:rsidR="00DE0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9F" w:rsidRDefault="00B2669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F07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AA7" w:rsidRPr="00416613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65E8"/>
    <w:rsid w:val="000C5BD3"/>
    <w:rsid w:val="001771E0"/>
    <w:rsid w:val="001A0F04"/>
    <w:rsid w:val="001D0A95"/>
    <w:rsid w:val="002D3ECB"/>
    <w:rsid w:val="00400C51"/>
    <w:rsid w:val="00411F07"/>
    <w:rsid w:val="004535A1"/>
    <w:rsid w:val="006028AD"/>
    <w:rsid w:val="00616D99"/>
    <w:rsid w:val="006E4E5D"/>
    <w:rsid w:val="007D4E0C"/>
    <w:rsid w:val="00827634"/>
    <w:rsid w:val="00865AA7"/>
    <w:rsid w:val="00872921"/>
    <w:rsid w:val="0087377F"/>
    <w:rsid w:val="008903AC"/>
    <w:rsid w:val="008C3811"/>
    <w:rsid w:val="00943F2B"/>
    <w:rsid w:val="00986EEA"/>
    <w:rsid w:val="009F1005"/>
    <w:rsid w:val="00A07815"/>
    <w:rsid w:val="00A7703C"/>
    <w:rsid w:val="00B2669F"/>
    <w:rsid w:val="00C65E8E"/>
    <w:rsid w:val="00C735AE"/>
    <w:rsid w:val="00D23BE5"/>
    <w:rsid w:val="00D92B16"/>
    <w:rsid w:val="00DB0A10"/>
    <w:rsid w:val="00DE0733"/>
    <w:rsid w:val="00E0440E"/>
    <w:rsid w:val="00F51C72"/>
    <w:rsid w:val="00F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2013-07-05T08:53:00Z</cp:lastPrinted>
  <dcterms:created xsi:type="dcterms:W3CDTF">2016-04-26T13:46:00Z</dcterms:created>
  <dcterms:modified xsi:type="dcterms:W3CDTF">2016-04-26T13:46:00Z</dcterms:modified>
</cp:coreProperties>
</file>