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AE" w:rsidRDefault="00C735AE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AA21D4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 2015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07815">
        <w:rPr>
          <w:rFonts w:ascii="Times New Roman" w:hAnsi="Times New Roman" w:cs="Times New Roman"/>
          <w:sz w:val="28"/>
          <w:szCs w:val="28"/>
        </w:rPr>
        <w:t xml:space="preserve"> 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№ </w:t>
      </w:r>
      <w:r w:rsidR="00F250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65AA7">
        <w:rPr>
          <w:rFonts w:ascii="Times New Roman" w:hAnsi="Times New Roman" w:cs="Times New Roman"/>
          <w:b/>
          <w:sz w:val="28"/>
          <w:szCs w:val="28"/>
        </w:rPr>
        <w:t xml:space="preserve">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5CA" w:rsidRDefault="004415CA" w:rsidP="00441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эффективную добросовестную работу, а также в связи с </w:t>
      </w:r>
      <w:r w:rsidR="00540278">
        <w:rPr>
          <w:rFonts w:ascii="Times New Roman" w:hAnsi="Times New Roman" w:cs="Times New Roman"/>
          <w:sz w:val="28"/>
          <w:szCs w:val="28"/>
        </w:rPr>
        <w:t xml:space="preserve"> празднованием </w:t>
      </w:r>
      <w:r w:rsidR="00AE196D">
        <w:rPr>
          <w:rFonts w:ascii="Times New Roman" w:hAnsi="Times New Roman" w:cs="Times New Roman"/>
          <w:sz w:val="28"/>
          <w:szCs w:val="28"/>
        </w:rPr>
        <w:t>юбил</w:t>
      </w:r>
      <w:r w:rsidR="00540278">
        <w:rPr>
          <w:rFonts w:ascii="Times New Roman" w:hAnsi="Times New Roman" w:cs="Times New Roman"/>
          <w:sz w:val="28"/>
          <w:szCs w:val="28"/>
        </w:rPr>
        <w:t>ея</w:t>
      </w:r>
      <w:r w:rsidR="00AE196D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образовательного учреждения Детский сад №1 «Незабудка»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7" w:rsidRPr="00416613" w:rsidRDefault="00865AA7" w:rsidP="0086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09"/>
        <w:gridCol w:w="5245"/>
      </w:tblGrid>
      <w:tr w:rsidR="009A4B92" w:rsidRPr="00416613" w:rsidTr="00E7546C">
        <w:trPr>
          <w:trHeight w:val="933"/>
        </w:trPr>
        <w:tc>
          <w:tcPr>
            <w:tcW w:w="2943" w:type="dxa"/>
          </w:tcPr>
          <w:p w:rsidR="009A4B92" w:rsidRDefault="009A4B92" w:rsidP="006A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Литвинову Любовь Владимировну</w:t>
            </w:r>
          </w:p>
          <w:p w:rsidR="009A4B92" w:rsidRPr="00865AA7" w:rsidRDefault="009A4B92" w:rsidP="006A2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A4B92" w:rsidRDefault="009A4B92" w:rsidP="009A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9A4B92" w:rsidRDefault="009A4B92" w:rsidP="00AA2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младшего воспитателя</w:t>
            </w:r>
            <w:r w:rsidR="00433A7A">
              <w:rPr>
                <w:rFonts w:ascii="Times New Roman" w:hAnsi="Times New Roman" w:cs="Times New Roman"/>
                <w:sz w:val="28"/>
                <w:szCs w:val="28"/>
              </w:rPr>
              <w:t xml:space="preserve"> МКДОУ Детский сад №1 «Незабудка»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4B92" w:rsidRPr="00416613" w:rsidRDefault="009A4B92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92" w:rsidRPr="00416613" w:rsidTr="00E7546C">
        <w:trPr>
          <w:trHeight w:val="960"/>
        </w:trPr>
        <w:tc>
          <w:tcPr>
            <w:tcW w:w="2943" w:type="dxa"/>
          </w:tcPr>
          <w:p w:rsidR="009A4B92" w:rsidRDefault="009A4B92" w:rsidP="006A2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Чавычалову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Раису</w:t>
            </w:r>
          </w:p>
          <w:p w:rsidR="009A4B92" w:rsidRDefault="009A4B92" w:rsidP="006A2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Федоровну</w:t>
            </w:r>
          </w:p>
        </w:tc>
        <w:tc>
          <w:tcPr>
            <w:tcW w:w="709" w:type="dxa"/>
          </w:tcPr>
          <w:p w:rsidR="009A4B92" w:rsidRDefault="009A4B92" w:rsidP="009A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9A4B92" w:rsidRDefault="009A4B92" w:rsidP="00E7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старшую медицинскую сестру</w:t>
            </w:r>
            <w:r w:rsidR="00433A7A">
              <w:rPr>
                <w:rFonts w:ascii="Times New Roman" w:hAnsi="Times New Roman" w:cs="Times New Roman"/>
                <w:sz w:val="28"/>
                <w:szCs w:val="28"/>
              </w:rPr>
              <w:t xml:space="preserve"> МКДОУ Детский сад №1 «Незабудка»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4B92" w:rsidRPr="00416613" w:rsidTr="00E7546C">
        <w:trPr>
          <w:trHeight w:val="1358"/>
        </w:trPr>
        <w:tc>
          <w:tcPr>
            <w:tcW w:w="2943" w:type="dxa"/>
          </w:tcPr>
          <w:p w:rsidR="009A4B92" w:rsidRDefault="009A4B92" w:rsidP="006A2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Шмагилеву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Елену</w:t>
            </w:r>
          </w:p>
          <w:p w:rsidR="009A4B92" w:rsidRDefault="009A4B92" w:rsidP="006A23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Алексеевну</w:t>
            </w:r>
          </w:p>
        </w:tc>
        <w:tc>
          <w:tcPr>
            <w:tcW w:w="709" w:type="dxa"/>
          </w:tcPr>
          <w:p w:rsidR="009A4B92" w:rsidRDefault="009A4B92" w:rsidP="009A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9A4B92" w:rsidRDefault="00433A7A" w:rsidP="00E75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B92">
              <w:rPr>
                <w:rFonts w:ascii="Times New Roman" w:hAnsi="Times New Roman" w:cs="Times New Roman"/>
                <w:sz w:val="28"/>
                <w:szCs w:val="28"/>
              </w:rPr>
              <w:t>овара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МКДОУ Детский сад №1 «Незабудка»</w:t>
            </w:r>
            <w:r w:rsidR="009A4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7C63" w:rsidRDefault="00DF7C63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865AA7" w:rsidP="00A0781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DF7C63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2612A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55810"/>
    <w:rsid w:val="000C386A"/>
    <w:rsid w:val="001771E0"/>
    <w:rsid w:val="001D0A95"/>
    <w:rsid w:val="00241867"/>
    <w:rsid w:val="00374FA0"/>
    <w:rsid w:val="00416420"/>
    <w:rsid w:val="00433A7A"/>
    <w:rsid w:val="004415CA"/>
    <w:rsid w:val="004535A1"/>
    <w:rsid w:val="00540278"/>
    <w:rsid w:val="005E4854"/>
    <w:rsid w:val="00616D99"/>
    <w:rsid w:val="00781C45"/>
    <w:rsid w:val="00821F4C"/>
    <w:rsid w:val="00827634"/>
    <w:rsid w:val="00865AA7"/>
    <w:rsid w:val="00872921"/>
    <w:rsid w:val="008903AC"/>
    <w:rsid w:val="008C3811"/>
    <w:rsid w:val="00986EEA"/>
    <w:rsid w:val="009A4B92"/>
    <w:rsid w:val="009F1005"/>
    <w:rsid w:val="00A07815"/>
    <w:rsid w:val="00A40217"/>
    <w:rsid w:val="00A7703C"/>
    <w:rsid w:val="00AA21D4"/>
    <w:rsid w:val="00AE196D"/>
    <w:rsid w:val="00C735AE"/>
    <w:rsid w:val="00D23BE5"/>
    <w:rsid w:val="00DF7C63"/>
    <w:rsid w:val="00E7546C"/>
    <w:rsid w:val="00F2501F"/>
    <w:rsid w:val="00F317DB"/>
    <w:rsid w:val="00FC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2015-01-28T14:51:00Z</cp:lastPrinted>
  <dcterms:created xsi:type="dcterms:W3CDTF">2013-05-20T08:53:00Z</dcterms:created>
  <dcterms:modified xsi:type="dcterms:W3CDTF">2015-01-29T06:55:00Z</dcterms:modified>
</cp:coreProperties>
</file>