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Pr="00416613" w:rsidRDefault="00E9327B" w:rsidP="00007E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91976">
        <w:rPr>
          <w:rFonts w:ascii="Times New Roman" w:hAnsi="Times New Roman" w:cs="Times New Roman"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 г. Элиста</w:t>
      </w:r>
    </w:p>
    <w:p w:rsidR="009F1005" w:rsidRDefault="00865AA7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865AA7" w:rsidRPr="00416613" w:rsidRDefault="00865AA7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865AA7" w:rsidRPr="00416613" w:rsidRDefault="00865AA7" w:rsidP="00865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5AA7" w:rsidRPr="00416613" w:rsidRDefault="00865AA7" w:rsidP="003A1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заслуги в области связи, мно</w:t>
      </w:r>
      <w:r w:rsidR="00F24099">
        <w:rPr>
          <w:rFonts w:ascii="Times New Roman" w:hAnsi="Times New Roman" w:cs="Times New Roman"/>
          <w:sz w:val="28"/>
          <w:szCs w:val="28"/>
        </w:rPr>
        <w:t>голетнюю и плодотворную работу</w:t>
      </w:r>
      <w:r w:rsidR="00391976">
        <w:rPr>
          <w:rFonts w:ascii="Times New Roman" w:hAnsi="Times New Roman" w:cs="Times New Roman"/>
          <w:sz w:val="28"/>
          <w:szCs w:val="28"/>
        </w:rPr>
        <w:t xml:space="preserve">, </w:t>
      </w:r>
      <w:r w:rsidR="00BF71D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91976">
        <w:rPr>
          <w:rFonts w:ascii="Times New Roman" w:hAnsi="Times New Roman" w:cs="Times New Roman"/>
          <w:sz w:val="28"/>
          <w:szCs w:val="28"/>
        </w:rPr>
        <w:t>а также в связи с празднованием Дня работников всех отраслей связи</w:t>
      </w:r>
    </w:p>
    <w:p w:rsidR="00865AA7" w:rsidRPr="00416613" w:rsidRDefault="00865AA7" w:rsidP="003A155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Элисты:</w:t>
      </w:r>
    </w:p>
    <w:p w:rsidR="00865AA7" w:rsidRPr="00416613" w:rsidRDefault="00865AA7" w:rsidP="00865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78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8"/>
        <w:gridCol w:w="2552"/>
        <w:gridCol w:w="567"/>
        <w:gridCol w:w="4961"/>
      </w:tblGrid>
      <w:tr w:rsidR="00BF71D4" w:rsidRPr="00416613" w:rsidTr="008A1B36">
        <w:trPr>
          <w:trHeight w:val="1527"/>
        </w:trPr>
        <w:tc>
          <w:tcPr>
            <w:tcW w:w="708" w:type="dxa"/>
          </w:tcPr>
          <w:p w:rsidR="00BF71D4" w:rsidRPr="00B27402" w:rsidRDefault="00BF71D4" w:rsidP="00B27402">
            <w:pPr>
              <w:pStyle w:val="a4"/>
              <w:numPr>
                <w:ilvl w:val="0"/>
                <w:numId w:val="1"/>
              </w:numPr>
              <w:ind w:hanging="5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F71D4" w:rsidRPr="009F1005" w:rsidRDefault="00B27402" w:rsidP="00865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Болдырева Василия Николаевича</w:t>
            </w:r>
          </w:p>
          <w:p w:rsidR="00BF71D4" w:rsidRPr="00865AA7" w:rsidRDefault="00BF71D4" w:rsidP="00865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F71D4" w:rsidRDefault="00BF71D4" w:rsidP="00CF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BF71D4" w:rsidRPr="00416613" w:rsidRDefault="00C53F2A" w:rsidP="00C53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27402">
              <w:rPr>
                <w:rFonts w:ascii="Times New Roman" w:hAnsi="Times New Roman" w:cs="Times New Roman"/>
                <w:sz w:val="28"/>
                <w:szCs w:val="28"/>
              </w:rPr>
              <w:t xml:space="preserve">нсталлятора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инсталляторов цеха сервисной и технологической поддержки</w:t>
            </w:r>
            <w:r w:rsidR="00864EF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центра технической эксплуатации телекоммуникаций города Элиста;</w:t>
            </w:r>
          </w:p>
        </w:tc>
      </w:tr>
      <w:tr w:rsidR="00BF71D4" w:rsidRPr="00416613" w:rsidTr="008A1B36">
        <w:trPr>
          <w:trHeight w:val="861"/>
        </w:trPr>
        <w:tc>
          <w:tcPr>
            <w:tcW w:w="708" w:type="dxa"/>
          </w:tcPr>
          <w:p w:rsidR="00BF71D4" w:rsidRPr="00B27402" w:rsidRDefault="00BF71D4" w:rsidP="00B27402">
            <w:pPr>
              <w:pStyle w:val="a4"/>
              <w:numPr>
                <w:ilvl w:val="0"/>
                <w:numId w:val="1"/>
              </w:numPr>
              <w:ind w:hanging="5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F71D4" w:rsidRDefault="00864EF0" w:rsidP="00864E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Костюкова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Виктора Григорьевича </w:t>
            </w:r>
          </w:p>
        </w:tc>
        <w:tc>
          <w:tcPr>
            <w:tcW w:w="567" w:type="dxa"/>
          </w:tcPr>
          <w:p w:rsidR="00BF71D4" w:rsidRDefault="00864EF0" w:rsidP="00CF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BF71D4" w:rsidRDefault="00F15369" w:rsidP="00F24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электромеханика связи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кросс-территориальной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линейной бригады линейного участка Транспортного центра техническо</w:t>
            </w:r>
            <w:r w:rsidR="00155FAF">
              <w:rPr>
                <w:rFonts w:ascii="Times New Roman" w:hAnsi="Times New Roman" w:cs="Times New Roman"/>
                <w:sz w:val="28"/>
                <w:szCs w:val="28"/>
              </w:rPr>
              <w:t>й эксплуатации телекоммуникаций</w:t>
            </w:r>
            <w:r w:rsidR="008A1B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F71D4" w:rsidRPr="00416613" w:rsidTr="008A1B36">
        <w:trPr>
          <w:trHeight w:val="844"/>
        </w:trPr>
        <w:tc>
          <w:tcPr>
            <w:tcW w:w="708" w:type="dxa"/>
          </w:tcPr>
          <w:p w:rsidR="00BF71D4" w:rsidRPr="00B27402" w:rsidRDefault="00BF71D4" w:rsidP="00B27402">
            <w:pPr>
              <w:pStyle w:val="a4"/>
              <w:numPr>
                <w:ilvl w:val="0"/>
                <w:numId w:val="1"/>
              </w:numPr>
              <w:ind w:hanging="5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C7C60" w:rsidRDefault="007C7C60" w:rsidP="003919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Леджиева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C7C60" w:rsidRDefault="007C7C60" w:rsidP="003919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Юрия </w:t>
            </w:r>
          </w:p>
          <w:p w:rsidR="00BF71D4" w:rsidRDefault="007C7C60" w:rsidP="003919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Шураевича</w:t>
            </w:r>
            <w:proofErr w:type="spellEnd"/>
          </w:p>
          <w:p w:rsidR="00A63EA2" w:rsidRDefault="00A63EA2" w:rsidP="003919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F71D4" w:rsidRDefault="007C7C60" w:rsidP="00CF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BF71D4" w:rsidRDefault="00AE4F5C" w:rsidP="00F24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водителя автомобиля </w:t>
            </w:r>
            <w:r w:rsidR="00E634DD">
              <w:rPr>
                <w:rFonts w:ascii="Times New Roman" w:hAnsi="Times New Roman" w:cs="Times New Roman"/>
                <w:sz w:val="28"/>
                <w:szCs w:val="28"/>
              </w:rPr>
              <w:t>5 разряда службы транспортного обеспечения;</w:t>
            </w:r>
          </w:p>
        </w:tc>
      </w:tr>
      <w:tr w:rsidR="00BF71D4" w:rsidRPr="00416613" w:rsidTr="008A1B36">
        <w:trPr>
          <w:trHeight w:val="843"/>
        </w:trPr>
        <w:tc>
          <w:tcPr>
            <w:tcW w:w="708" w:type="dxa"/>
          </w:tcPr>
          <w:p w:rsidR="00BF71D4" w:rsidRPr="00B27402" w:rsidRDefault="00BF71D4" w:rsidP="00B27402">
            <w:pPr>
              <w:pStyle w:val="a4"/>
              <w:numPr>
                <w:ilvl w:val="0"/>
                <w:numId w:val="1"/>
              </w:numPr>
              <w:ind w:hanging="5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26E31" w:rsidRDefault="00E634DD" w:rsidP="003919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Ностаеву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F71D4" w:rsidRDefault="00E634DD" w:rsidP="003919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Елену Андреевну</w:t>
            </w:r>
          </w:p>
        </w:tc>
        <w:tc>
          <w:tcPr>
            <w:tcW w:w="567" w:type="dxa"/>
          </w:tcPr>
          <w:p w:rsidR="00BF71D4" w:rsidRDefault="00E634DD" w:rsidP="00BE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BF71D4" w:rsidRDefault="00E634DD" w:rsidP="00F24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ведущего инженера группы по работе с операторами связи;</w:t>
            </w:r>
          </w:p>
        </w:tc>
      </w:tr>
      <w:tr w:rsidR="00BF71D4" w:rsidRPr="00416613" w:rsidTr="00F26E31">
        <w:trPr>
          <w:trHeight w:val="721"/>
        </w:trPr>
        <w:tc>
          <w:tcPr>
            <w:tcW w:w="708" w:type="dxa"/>
          </w:tcPr>
          <w:p w:rsidR="00BF71D4" w:rsidRPr="00B27402" w:rsidRDefault="00BF71D4" w:rsidP="00B27402">
            <w:pPr>
              <w:pStyle w:val="a4"/>
              <w:numPr>
                <w:ilvl w:val="0"/>
                <w:numId w:val="1"/>
              </w:numPr>
              <w:ind w:hanging="5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26E31" w:rsidRDefault="001F5C3B" w:rsidP="003919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Хобунову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F71D4" w:rsidRDefault="001F5C3B" w:rsidP="003919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Елену Анатольевну</w:t>
            </w:r>
          </w:p>
          <w:p w:rsidR="00A63EA2" w:rsidRDefault="00A63EA2" w:rsidP="003919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F71D4" w:rsidRDefault="001F5C3B" w:rsidP="00BE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BF71D4" w:rsidRDefault="001F5C3B" w:rsidP="00F24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 по охране труда службы охраны труда;</w:t>
            </w:r>
          </w:p>
        </w:tc>
      </w:tr>
      <w:tr w:rsidR="00BF71D4" w:rsidRPr="00416613" w:rsidTr="008A1B36">
        <w:trPr>
          <w:trHeight w:val="1527"/>
        </w:trPr>
        <w:tc>
          <w:tcPr>
            <w:tcW w:w="708" w:type="dxa"/>
          </w:tcPr>
          <w:p w:rsidR="00BF71D4" w:rsidRPr="00B27402" w:rsidRDefault="00BF71D4" w:rsidP="00B27402">
            <w:pPr>
              <w:pStyle w:val="a4"/>
              <w:numPr>
                <w:ilvl w:val="0"/>
                <w:numId w:val="1"/>
              </w:numPr>
              <w:ind w:hanging="5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F71D4" w:rsidRDefault="00F26E31" w:rsidP="003919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Шапошникова Владимира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Карповича</w:t>
            </w:r>
            <w:proofErr w:type="spellEnd"/>
          </w:p>
        </w:tc>
        <w:tc>
          <w:tcPr>
            <w:tcW w:w="567" w:type="dxa"/>
          </w:tcPr>
          <w:p w:rsidR="00BF71D4" w:rsidRDefault="00F26E31" w:rsidP="00BE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BF71D4" w:rsidRDefault="001D1B5B" w:rsidP="00F24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26E31">
              <w:rPr>
                <w:rFonts w:ascii="Times New Roman" w:hAnsi="Times New Roman" w:cs="Times New Roman"/>
                <w:sz w:val="28"/>
                <w:szCs w:val="28"/>
              </w:rPr>
              <w:t>аместителя технического директора по эксплуатации Калмыцкого филиала ОАО «</w:t>
            </w:r>
            <w:proofErr w:type="spellStart"/>
            <w:r w:rsidR="00F26E31"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  <w:proofErr w:type="spellEnd"/>
            <w:r w:rsidR="00F26E3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865AA7" w:rsidRPr="00416613" w:rsidRDefault="00F24099" w:rsidP="001D1B5B">
      <w:pPr>
        <w:spacing w:after="0"/>
        <w:ind w:left="3686" w:hanging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5AA7" w:rsidRDefault="00865AA7" w:rsidP="00D30418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1D1B5B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1D0A95" w:rsidRDefault="001D0A95"/>
    <w:sectPr w:rsidR="001D0A95" w:rsidSect="00BF71D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3FED"/>
    <w:multiLevelType w:val="hybridMultilevel"/>
    <w:tmpl w:val="4E28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65AA7"/>
    <w:rsid w:val="00007E41"/>
    <w:rsid w:val="00094369"/>
    <w:rsid w:val="00155FAF"/>
    <w:rsid w:val="001771E0"/>
    <w:rsid w:val="001A0BAE"/>
    <w:rsid w:val="001C40A0"/>
    <w:rsid w:val="001D0A95"/>
    <w:rsid w:val="001D1B5B"/>
    <w:rsid w:val="001F5C3B"/>
    <w:rsid w:val="002244FC"/>
    <w:rsid w:val="0024329B"/>
    <w:rsid w:val="00311AEE"/>
    <w:rsid w:val="00341D17"/>
    <w:rsid w:val="00391976"/>
    <w:rsid w:val="003A1558"/>
    <w:rsid w:val="004535A1"/>
    <w:rsid w:val="00484839"/>
    <w:rsid w:val="00575ED8"/>
    <w:rsid w:val="00616D99"/>
    <w:rsid w:val="007C7C60"/>
    <w:rsid w:val="00827634"/>
    <w:rsid w:val="00864EF0"/>
    <w:rsid w:val="00865AA7"/>
    <w:rsid w:val="008903AC"/>
    <w:rsid w:val="008A1B36"/>
    <w:rsid w:val="008C3811"/>
    <w:rsid w:val="009F1005"/>
    <w:rsid w:val="00A63EA2"/>
    <w:rsid w:val="00A7703C"/>
    <w:rsid w:val="00AE4F5C"/>
    <w:rsid w:val="00B27402"/>
    <w:rsid w:val="00B35579"/>
    <w:rsid w:val="00B733B8"/>
    <w:rsid w:val="00BE216B"/>
    <w:rsid w:val="00BF71D4"/>
    <w:rsid w:val="00C53F2A"/>
    <w:rsid w:val="00CF01BE"/>
    <w:rsid w:val="00D23BE5"/>
    <w:rsid w:val="00D30418"/>
    <w:rsid w:val="00E634DD"/>
    <w:rsid w:val="00E9327B"/>
    <w:rsid w:val="00F15369"/>
    <w:rsid w:val="00F24099"/>
    <w:rsid w:val="00F26E31"/>
    <w:rsid w:val="00F73C70"/>
    <w:rsid w:val="00FA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2015-04-29T13:43:00Z</cp:lastPrinted>
  <dcterms:created xsi:type="dcterms:W3CDTF">2015-04-29T12:51:00Z</dcterms:created>
  <dcterms:modified xsi:type="dcterms:W3CDTF">2015-04-29T13:43:00Z</dcterms:modified>
</cp:coreProperties>
</file>