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51" w:rsidRPr="00195F53" w:rsidRDefault="007F5451" w:rsidP="007F5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7F5451" w:rsidRPr="00195F53" w:rsidRDefault="007F5451" w:rsidP="007F54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451" w:rsidRDefault="007F5451" w:rsidP="007F5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F5451" w:rsidRPr="00195F53" w:rsidRDefault="007F5451" w:rsidP="007F54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451" w:rsidRPr="00320371" w:rsidRDefault="007F5451" w:rsidP="007F54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февраля 2016</w:t>
      </w:r>
      <w:r w:rsidRPr="00320371">
        <w:rPr>
          <w:rFonts w:ascii="Times New Roman" w:hAnsi="Times New Roman" w:cs="Times New Roman"/>
          <w:sz w:val="28"/>
          <w:szCs w:val="28"/>
        </w:rPr>
        <w:t xml:space="preserve"> года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037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   </w:t>
      </w:r>
      <w:r w:rsidRPr="00320371">
        <w:rPr>
          <w:rFonts w:ascii="Times New Roman" w:hAnsi="Times New Roman" w:cs="Times New Roman"/>
          <w:sz w:val="28"/>
          <w:szCs w:val="28"/>
        </w:rPr>
        <w:t xml:space="preserve">                               г.  Элиста</w:t>
      </w:r>
    </w:p>
    <w:p w:rsidR="007F5451" w:rsidRDefault="007F5451" w:rsidP="007F54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F5451" w:rsidRPr="005B0A09" w:rsidRDefault="007F5451" w:rsidP="007F5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награждении нагрудным знаком</w:t>
      </w:r>
    </w:p>
    <w:p w:rsidR="007F5451" w:rsidRDefault="007F5451" w:rsidP="007F5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5B0A09">
        <w:rPr>
          <w:rFonts w:ascii="Times New Roman" w:hAnsi="Times New Roman" w:cs="Times New Roman"/>
          <w:b/>
          <w:sz w:val="28"/>
          <w:szCs w:val="28"/>
        </w:rPr>
        <w:t>»</w:t>
      </w:r>
    </w:p>
    <w:p w:rsidR="007F5451" w:rsidRDefault="007F5451" w:rsidP="007F5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451" w:rsidRDefault="007F5451" w:rsidP="007F5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451" w:rsidRPr="00AC3588" w:rsidRDefault="007F5451" w:rsidP="007F54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многолетнюю общественную деятельность и большой вклад в военно-патриотическое воспитание молодежи </w:t>
      </w:r>
      <w:r w:rsidRPr="00A30AB0">
        <w:rPr>
          <w:rFonts w:ascii="Times New Roman" w:hAnsi="Times New Roman" w:cs="Times New Roman"/>
          <w:sz w:val="28"/>
          <w:szCs w:val="28"/>
        </w:rPr>
        <w:t xml:space="preserve"> города Элисты</w:t>
      </w:r>
    </w:p>
    <w:p w:rsidR="007F5451" w:rsidRDefault="007F5451" w:rsidP="007F54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Pr="00F55CB6">
        <w:rPr>
          <w:rFonts w:ascii="Times New Roman" w:hAnsi="Times New Roman" w:cs="Times New Roman"/>
          <w:sz w:val="28"/>
          <w:szCs w:val="28"/>
        </w:rPr>
        <w:t>нагрудным знаком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037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32037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F5451" w:rsidRDefault="007F5451" w:rsidP="007F5451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51"/>
        <w:gridCol w:w="310"/>
        <w:gridCol w:w="6393"/>
      </w:tblGrid>
      <w:tr w:rsidR="007F5451" w:rsidTr="00F05019">
        <w:tc>
          <w:tcPr>
            <w:tcW w:w="1843" w:type="dxa"/>
          </w:tcPr>
          <w:p w:rsidR="007F5451" w:rsidRDefault="007F5451" w:rsidP="00F050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МОЛОЗАЕВА</w:t>
            </w:r>
          </w:p>
          <w:p w:rsidR="007F5451" w:rsidRDefault="007F5451" w:rsidP="00F050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Сергея</w:t>
            </w:r>
          </w:p>
          <w:p w:rsidR="007F5451" w:rsidRDefault="007F5451" w:rsidP="00F050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Абадмаевича</w:t>
            </w:r>
            <w:proofErr w:type="spellEnd"/>
          </w:p>
        </w:tc>
        <w:tc>
          <w:tcPr>
            <w:tcW w:w="310" w:type="dxa"/>
          </w:tcPr>
          <w:p w:rsidR="007F5451" w:rsidRDefault="007F5451" w:rsidP="00F050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7F5451" w:rsidRPr="00452A59" w:rsidRDefault="007F5451" w:rsidP="00F050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воина-интернационалиста. </w:t>
            </w:r>
          </w:p>
        </w:tc>
      </w:tr>
    </w:tbl>
    <w:p w:rsidR="007F5451" w:rsidRDefault="007F5451" w:rsidP="007F5451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451" w:rsidRDefault="007F5451" w:rsidP="007F5451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451" w:rsidRDefault="007F5451" w:rsidP="007F545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F5451" w:rsidRPr="00320371" w:rsidRDefault="007F5451" w:rsidP="007F54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</w:t>
      </w:r>
      <w:r w:rsidRPr="00B02D2C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B02D2C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7F5451" w:rsidRPr="00320371" w:rsidRDefault="007F5451" w:rsidP="007F545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F55E0" w:rsidRPr="007F5451" w:rsidRDefault="00FF55E0" w:rsidP="007F5451"/>
    <w:sectPr w:rsidR="00FF55E0" w:rsidRPr="007F5451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5E0"/>
    <w:rsid w:val="00052DCA"/>
    <w:rsid w:val="000834FD"/>
    <w:rsid w:val="002867F0"/>
    <w:rsid w:val="002D6D09"/>
    <w:rsid w:val="0043367C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7F5451"/>
    <w:rsid w:val="008540B0"/>
    <w:rsid w:val="008977CB"/>
    <w:rsid w:val="008C607E"/>
    <w:rsid w:val="0091668C"/>
    <w:rsid w:val="009924CA"/>
    <w:rsid w:val="009B1E65"/>
    <w:rsid w:val="00AC69A5"/>
    <w:rsid w:val="00C65767"/>
    <w:rsid w:val="00C805F9"/>
    <w:rsid w:val="00DD1356"/>
    <w:rsid w:val="00EB5491"/>
    <w:rsid w:val="00F018C7"/>
    <w:rsid w:val="00FC105A"/>
    <w:rsid w:val="00FF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54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2016-12-02T12:34:00Z</dcterms:created>
  <dcterms:modified xsi:type="dcterms:W3CDTF">2016-12-02T12:34:00Z</dcterms:modified>
</cp:coreProperties>
</file>