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6B63AF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="00CF574A">
        <w:rPr>
          <w:rFonts w:ascii="Times New Roman" w:hAnsi="Times New Roman" w:cs="Times New Roman"/>
          <w:sz w:val="28"/>
          <w:szCs w:val="28"/>
        </w:rPr>
        <w:t xml:space="preserve"> 2016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Pr="00271B0A" w:rsidRDefault="00560435" w:rsidP="0027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35">
        <w:rPr>
          <w:rFonts w:ascii="Times New Roman" w:hAnsi="Times New Roman" w:cs="Times New Roman"/>
          <w:sz w:val="28"/>
          <w:szCs w:val="28"/>
        </w:rPr>
        <w:tab/>
      </w:r>
      <w:r w:rsidRPr="00271B0A"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 w:rsidR="0096618D" w:rsidRPr="00271B0A">
        <w:rPr>
          <w:rFonts w:ascii="Times New Roman" w:hAnsi="Times New Roman" w:cs="Times New Roman"/>
          <w:sz w:val="28"/>
          <w:szCs w:val="28"/>
        </w:rPr>
        <w:t>труд и добросовестное выполнение служебных обязанностей</w:t>
      </w:r>
      <w:r w:rsidRPr="0027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B52847" w:rsidP="005604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8C391A">
        <w:rPr>
          <w:rFonts w:ascii="Times New Roman" w:hAnsi="Times New Roman" w:cs="Times New Roman"/>
          <w:b/>
          <w:sz w:val="28"/>
          <w:szCs w:val="28"/>
        </w:rPr>
        <w:t>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26"/>
        <w:gridCol w:w="5385"/>
      </w:tblGrid>
      <w:tr w:rsidR="00A92109" w:rsidRPr="00416613" w:rsidTr="00560435">
        <w:trPr>
          <w:trHeight w:val="715"/>
        </w:trPr>
        <w:tc>
          <w:tcPr>
            <w:tcW w:w="2552" w:type="dxa"/>
          </w:tcPr>
          <w:p w:rsidR="00A92109" w:rsidRDefault="008C391A" w:rsidP="00CE6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ДУШЕЧКИНОЙ</w:t>
            </w:r>
          </w:p>
          <w:p w:rsidR="008C391A" w:rsidRDefault="008C391A" w:rsidP="00CE6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Ольге</w:t>
            </w:r>
          </w:p>
          <w:p w:rsidR="008C391A" w:rsidRDefault="008C391A" w:rsidP="00CE6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Петровне</w:t>
            </w:r>
          </w:p>
          <w:p w:rsidR="008C391A" w:rsidRPr="00865AA7" w:rsidRDefault="008C391A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92109" w:rsidRDefault="007B1F49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A92109" w:rsidRPr="00416613" w:rsidRDefault="00560435" w:rsidP="0056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сестре кабинета здорового ребенка БУ РК «Республиканский Детский Медицинский Центр». </w:t>
            </w:r>
          </w:p>
        </w:tc>
      </w:tr>
      <w:tr w:rsidR="00730127" w:rsidRPr="00416613" w:rsidTr="00560435">
        <w:trPr>
          <w:trHeight w:val="715"/>
        </w:trPr>
        <w:tc>
          <w:tcPr>
            <w:tcW w:w="2552" w:type="dxa"/>
          </w:tcPr>
          <w:p w:rsidR="00730127" w:rsidRDefault="00730127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30127" w:rsidRDefault="00730127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730127" w:rsidRDefault="00730127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46BF1"/>
    <w:rsid w:val="00097B96"/>
    <w:rsid w:val="000E5212"/>
    <w:rsid w:val="00141152"/>
    <w:rsid w:val="001771E0"/>
    <w:rsid w:val="001D0A95"/>
    <w:rsid w:val="00253A27"/>
    <w:rsid w:val="00271B0A"/>
    <w:rsid w:val="002727A1"/>
    <w:rsid w:val="002D49F4"/>
    <w:rsid w:val="002F5B7F"/>
    <w:rsid w:val="00353551"/>
    <w:rsid w:val="003743D8"/>
    <w:rsid w:val="004535A1"/>
    <w:rsid w:val="00475081"/>
    <w:rsid w:val="00560435"/>
    <w:rsid w:val="005D142F"/>
    <w:rsid w:val="005E6E29"/>
    <w:rsid w:val="00616D99"/>
    <w:rsid w:val="006B63AF"/>
    <w:rsid w:val="00730127"/>
    <w:rsid w:val="007B1F49"/>
    <w:rsid w:val="007E0CFC"/>
    <w:rsid w:val="007F68A9"/>
    <w:rsid w:val="00827634"/>
    <w:rsid w:val="00865AA7"/>
    <w:rsid w:val="00872921"/>
    <w:rsid w:val="00884FCA"/>
    <w:rsid w:val="008903AC"/>
    <w:rsid w:val="008C3811"/>
    <w:rsid w:val="008C391A"/>
    <w:rsid w:val="00923511"/>
    <w:rsid w:val="0096618D"/>
    <w:rsid w:val="00986EEA"/>
    <w:rsid w:val="009F1005"/>
    <w:rsid w:val="00A07815"/>
    <w:rsid w:val="00A7703C"/>
    <w:rsid w:val="00A92109"/>
    <w:rsid w:val="00B52847"/>
    <w:rsid w:val="00C21F73"/>
    <w:rsid w:val="00C41AE3"/>
    <w:rsid w:val="00C735AE"/>
    <w:rsid w:val="00CE67A5"/>
    <w:rsid w:val="00CF574A"/>
    <w:rsid w:val="00D23BE5"/>
    <w:rsid w:val="00D6475E"/>
    <w:rsid w:val="00E75A42"/>
    <w:rsid w:val="00F15868"/>
    <w:rsid w:val="00F6355B"/>
    <w:rsid w:val="00F66157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2016-09-07T14:08:00Z</cp:lastPrinted>
  <dcterms:created xsi:type="dcterms:W3CDTF">2016-12-05T08:08:00Z</dcterms:created>
  <dcterms:modified xsi:type="dcterms:W3CDTF">2016-12-05T08:08:00Z</dcterms:modified>
</cp:coreProperties>
</file>