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F2" w:rsidRPr="00A07815" w:rsidRDefault="00725DF2" w:rsidP="00725D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25DF2" w:rsidRDefault="00725DF2" w:rsidP="00725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DF2" w:rsidRDefault="00725DF2" w:rsidP="00725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5DF2" w:rsidRDefault="00725DF2" w:rsidP="00725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DF2" w:rsidRPr="00416613" w:rsidRDefault="00725DF2" w:rsidP="00725D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октября  2016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88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C805F9" w:rsidRDefault="00C805F9" w:rsidP="00725DF2">
      <w:pPr>
        <w:jc w:val="center"/>
      </w:pPr>
    </w:p>
    <w:p w:rsidR="00725DF2" w:rsidRPr="00725DF2" w:rsidRDefault="00725DF2" w:rsidP="00725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2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725DF2" w:rsidRDefault="00725DF2" w:rsidP="00725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2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725DF2" w:rsidRPr="00725DF2" w:rsidRDefault="00725DF2" w:rsidP="00725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DF2" w:rsidRDefault="00725DF2" w:rsidP="0072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DF2">
        <w:rPr>
          <w:rFonts w:ascii="Times New Roman" w:hAnsi="Times New Roman" w:cs="Times New Roman"/>
          <w:sz w:val="28"/>
          <w:szCs w:val="28"/>
        </w:rPr>
        <w:tab/>
        <w:t>За заслуги в области дополнительного образования детей и многолетний плодотворный труд</w:t>
      </w:r>
    </w:p>
    <w:p w:rsidR="00725DF2" w:rsidRDefault="00725DF2" w:rsidP="00725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DF2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725DF2" w:rsidRDefault="00725DF2" w:rsidP="00725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693"/>
        <w:gridCol w:w="425"/>
        <w:gridCol w:w="5636"/>
      </w:tblGrid>
      <w:tr w:rsidR="00725DF2" w:rsidTr="00F40859">
        <w:tc>
          <w:tcPr>
            <w:tcW w:w="534" w:type="dxa"/>
          </w:tcPr>
          <w:p w:rsidR="00725DF2" w:rsidRPr="00725DF2" w:rsidRDefault="00725DF2" w:rsidP="009F6E0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DF2" w:rsidRDefault="009F6E0F" w:rsidP="00725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ЛИТВИНЕНКО</w:t>
            </w:r>
          </w:p>
          <w:p w:rsidR="009F6E0F" w:rsidRDefault="009F6E0F" w:rsidP="009F6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Людмилу </w:t>
            </w:r>
          </w:p>
          <w:p w:rsidR="009F6E0F" w:rsidRDefault="009F6E0F" w:rsidP="009F6E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Григорьевну</w:t>
            </w:r>
          </w:p>
        </w:tc>
        <w:tc>
          <w:tcPr>
            <w:tcW w:w="425" w:type="dxa"/>
          </w:tcPr>
          <w:p w:rsidR="00725DF2" w:rsidRDefault="009F6E0F" w:rsidP="009F6E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36" w:type="dxa"/>
          </w:tcPr>
          <w:p w:rsidR="00725DF2" w:rsidRDefault="004E320A" w:rsidP="00F40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59"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 муниципального бюджетного учреждения дополнительного образования «Дворец детского творчества»</w:t>
            </w:r>
            <w:r w:rsidR="00F408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0859" w:rsidRPr="00F40859" w:rsidRDefault="00F40859" w:rsidP="00F40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DF2" w:rsidTr="00F40859">
        <w:tc>
          <w:tcPr>
            <w:tcW w:w="534" w:type="dxa"/>
          </w:tcPr>
          <w:p w:rsidR="00725DF2" w:rsidRPr="00725DF2" w:rsidRDefault="00725DF2" w:rsidP="009F6E0F">
            <w:pPr>
              <w:pStyle w:val="a4"/>
              <w:numPr>
                <w:ilvl w:val="0"/>
                <w:numId w:val="1"/>
              </w:numPr>
              <w:ind w:hanging="57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F6E0F" w:rsidRDefault="009F6E0F" w:rsidP="00725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ШАВГУРОВА</w:t>
            </w:r>
          </w:p>
          <w:p w:rsidR="009F6E0F" w:rsidRDefault="009F6E0F" w:rsidP="00725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Арслана</w:t>
            </w:r>
            <w:proofErr w:type="spellEnd"/>
          </w:p>
          <w:p w:rsidR="009F6E0F" w:rsidRDefault="009F6E0F" w:rsidP="00725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Александровича</w:t>
            </w:r>
          </w:p>
        </w:tc>
        <w:tc>
          <w:tcPr>
            <w:tcW w:w="425" w:type="dxa"/>
          </w:tcPr>
          <w:p w:rsidR="00725DF2" w:rsidRDefault="009F6E0F" w:rsidP="00725D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36" w:type="dxa"/>
          </w:tcPr>
          <w:p w:rsidR="00725DF2" w:rsidRPr="00F40859" w:rsidRDefault="00F40859" w:rsidP="00725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859"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 муниципального бюджетного учреждения дополнительного образования «Дворец детского творчества».</w:t>
            </w:r>
          </w:p>
        </w:tc>
      </w:tr>
    </w:tbl>
    <w:p w:rsidR="00725DF2" w:rsidRDefault="00725DF2" w:rsidP="00725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859" w:rsidRDefault="00F40859" w:rsidP="00725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859" w:rsidRDefault="00F40859" w:rsidP="00725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859" w:rsidRDefault="00F40859" w:rsidP="00725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859" w:rsidRPr="00416613" w:rsidRDefault="00F40859" w:rsidP="00F4085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F40859" w:rsidRPr="00725DF2" w:rsidRDefault="00F40859" w:rsidP="00725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0859" w:rsidRPr="00725DF2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167"/>
    <w:multiLevelType w:val="hybridMultilevel"/>
    <w:tmpl w:val="D0C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DF2"/>
    <w:rsid w:val="00052DCA"/>
    <w:rsid w:val="000834FD"/>
    <w:rsid w:val="002867F0"/>
    <w:rsid w:val="002D6D09"/>
    <w:rsid w:val="004E320A"/>
    <w:rsid w:val="005A2A7A"/>
    <w:rsid w:val="005B0CDE"/>
    <w:rsid w:val="005C1DA4"/>
    <w:rsid w:val="005C7318"/>
    <w:rsid w:val="006505C3"/>
    <w:rsid w:val="006C3C86"/>
    <w:rsid w:val="0070341D"/>
    <w:rsid w:val="00723BB5"/>
    <w:rsid w:val="00725DF2"/>
    <w:rsid w:val="007325BF"/>
    <w:rsid w:val="00762E34"/>
    <w:rsid w:val="008540B0"/>
    <w:rsid w:val="008977CB"/>
    <w:rsid w:val="008C607E"/>
    <w:rsid w:val="0091668C"/>
    <w:rsid w:val="009924CA"/>
    <w:rsid w:val="009B1E65"/>
    <w:rsid w:val="009F6E0F"/>
    <w:rsid w:val="00AC69A5"/>
    <w:rsid w:val="00C65767"/>
    <w:rsid w:val="00C805F9"/>
    <w:rsid w:val="00DD1356"/>
    <w:rsid w:val="00EB5491"/>
    <w:rsid w:val="00F018C7"/>
    <w:rsid w:val="00F40859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2016-12-05T08:20:00Z</dcterms:created>
  <dcterms:modified xsi:type="dcterms:W3CDTF">2016-12-05T08:20:00Z</dcterms:modified>
</cp:coreProperties>
</file>