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D2" w:rsidRPr="00A07815" w:rsidRDefault="008625D2" w:rsidP="008625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625D2" w:rsidRDefault="008625D2" w:rsidP="00862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D2" w:rsidRDefault="008625D2" w:rsidP="00862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25D2" w:rsidRDefault="008625D2" w:rsidP="00862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D2" w:rsidRPr="00416613" w:rsidRDefault="008625D2" w:rsidP="0086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апреля  2017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8625D2" w:rsidRDefault="008625D2" w:rsidP="00862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D2" w:rsidRDefault="008625D2" w:rsidP="0086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D2" w:rsidRPr="005B0A09" w:rsidRDefault="008625D2" w:rsidP="0086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8625D2" w:rsidRDefault="008625D2" w:rsidP="0086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8625D2" w:rsidRDefault="008625D2" w:rsidP="0086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D2" w:rsidRDefault="008625D2" w:rsidP="0086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D2" w:rsidRPr="006E14A6" w:rsidRDefault="008625D2" w:rsidP="0086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9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 </w:t>
      </w:r>
    </w:p>
    <w:p w:rsidR="008625D2" w:rsidRDefault="008625D2" w:rsidP="00862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625D2" w:rsidRDefault="008625D2" w:rsidP="008625D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8625D2" w:rsidTr="009A651B">
        <w:tc>
          <w:tcPr>
            <w:tcW w:w="8647" w:type="dxa"/>
          </w:tcPr>
          <w:p w:rsidR="008625D2" w:rsidRPr="00BE7A1F" w:rsidRDefault="008625D2" w:rsidP="009A6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1F">
              <w:rPr>
                <w:rFonts w:ascii="Times New Roman" w:hAnsi="Times New Roman" w:cs="Times New Roman"/>
                <w:b/>
                <w:sz w:val="28"/>
                <w:szCs w:val="28"/>
              </w:rPr>
              <w:t>ЦЕДЕНОВУ Зинаиду Борисовну - пенсионера</w:t>
            </w:r>
          </w:p>
          <w:p w:rsidR="008625D2" w:rsidRPr="00783CF2" w:rsidRDefault="008625D2" w:rsidP="009A6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25D2" w:rsidRDefault="008625D2" w:rsidP="00862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D2" w:rsidRDefault="008625D2" w:rsidP="00862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D2" w:rsidRDefault="008625D2" w:rsidP="008625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25D2" w:rsidRDefault="008625D2" w:rsidP="008625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25D2" w:rsidRPr="00416613" w:rsidRDefault="008625D2" w:rsidP="008625D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25D2" w:rsidRDefault="008625D2" w:rsidP="008625D2"/>
    <w:p w:rsidR="00773CEB" w:rsidRPr="00773CEB" w:rsidRDefault="00773CEB" w:rsidP="00773C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3CEB" w:rsidRPr="00773CEB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3CEB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73CEB"/>
    <w:rsid w:val="007F7D2A"/>
    <w:rsid w:val="008540B0"/>
    <w:rsid w:val="008625D2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17667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5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2017-08-01T01:09:00Z</dcterms:created>
  <dcterms:modified xsi:type="dcterms:W3CDTF">2017-08-01T01:09:00Z</dcterms:modified>
</cp:coreProperties>
</file>