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9F" w:rsidRDefault="00F4259F" w:rsidP="00F42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ЭЛИСТА</w:t>
      </w:r>
    </w:p>
    <w:p w:rsidR="00F4259F" w:rsidRDefault="00F4259F" w:rsidP="00F42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F" w:rsidRDefault="00F4259F" w:rsidP="00F42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259F" w:rsidRDefault="00F4259F" w:rsidP="00F42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F" w:rsidRDefault="00167CCC" w:rsidP="00F42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  207</w:t>
      </w:r>
      <w:r w:rsidR="00F4259F">
        <w:rPr>
          <w:rFonts w:ascii="Times New Roman" w:hAnsi="Times New Roman" w:cs="Times New Roman"/>
          <w:sz w:val="28"/>
          <w:szCs w:val="28"/>
        </w:rPr>
        <w:t>6</w:t>
      </w:r>
      <w:r w:rsidR="00876BEC">
        <w:rPr>
          <w:rFonts w:ascii="Times New Roman" w:hAnsi="Times New Roman" w:cs="Times New Roman"/>
          <w:sz w:val="28"/>
          <w:szCs w:val="28"/>
        </w:rPr>
        <w:t xml:space="preserve"> года                       № </w:t>
      </w:r>
      <w:r>
        <w:rPr>
          <w:rFonts w:ascii="Times New Roman" w:hAnsi="Times New Roman" w:cs="Times New Roman"/>
          <w:sz w:val="28"/>
          <w:szCs w:val="28"/>
        </w:rPr>
        <w:t>67</w:t>
      </w:r>
      <w:r w:rsidR="00F4259F">
        <w:rPr>
          <w:rFonts w:ascii="Times New Roman" w:hAnsi="Times New Roman" w:cs="Times New Roman"/>
          <w:sz w:val="28"/>
          <w:szCs w:val="28"/>
        </w:rPr>
        <w:t xml:space="preserve">                            г. Элиста</w:t>
      </w:r>
    </w:p>
    <w:p w:rsidR="00F4259F" w:rsidRDefault="00F4259F" w:rsidP="00F4259F">
      <w:pPr>
        <w:rPr>
          <w:rFonts w:ascii="Times New Roman" w:hAnsi="Times New Roman" w:cs="Times New Roman"/>
          <w:sz w:val="28"/>
          <w:szCs w:val="28"/>
        </w:rPr>
      </w:pPr>
    </w:p>
    <w:p w:rsidR="00F4259F" w:rsidRDefault="00F4259F" w:rsidP="00F42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F4259F" w:rsidRDefault="00F4259F" w:rsidP="00F42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F4259F" w:rsidRDefault="00F4259F" w:rsidP="00F42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59F" w:rsidRDefault="00F4259F" w:rsidP="00F42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E730F">
        <w:rPr>
          <w:rFonts w:ascii="Times New Roman" w:hAnsi="Times New Roman" w:cs="Times New Roman"/>
          <w:sz w:val="28"/>
          <w:szCs w:val="28"/>
        </w:rPr>
        <w:t xml:space="preserve">активное участие в общественной жизни </w:t>
      </w:r>
      <w:r w:rsidR="00AE4758">
        <w:rPr>
          <w:rFonts w:ascii="Times New Roman" w:hAnsi="Times New Roman" w:cs="Times New Roman"/>
          <w:sz w:val="28"/>
          <w:szCs w:val="28"/>
        </w:rPr>
        <w:t xml:space="preserve">поселка Аршан и </w:t>
      </w:r>
      <w:r w:rsidR="001559DA">
        <w:rPr>
          <w:rFonts w:ascii="Times New Roman" w:hAnsi="Times New Roman" w:cs="Times New Roman"/>
          <w:sz w:val="28"/>
          <w:szCs w:val="28"/>
        </w:rPr>
        <w:t>города Элисты</w:t>
      </w:r>
      <w:r w:rsidR="000E730F">
        <w:rPr>
          <w:rFonts w:ascii="Times New Roman" w:hAnsi="Times New Roman" w:cs="Times New Roman"/>
          <w:sz w:val="28"/>
          <w:szCs w:val="28"/>
        </w:rPr>
        <w:t>, большой вклад в развитие физической культуры и спорта, пропаганду здорового образа жизн</w:t>
      </w:r>
      <w:r w:rsidR="001559DA">
        <w:rPr>
          <w:rFonts w:ascii="Times New Roman" w:hAnsi="Times New Roman" w:cs="Times New Roman"/>
          <w:sz w:val="28"/>
          <w:szCs w:val="28"/>
        </w:rPr>
        <w:t>и среди подрастающего поколения</w:t>
      </w:r>
    </w:p>
    <w:p w:rsidR="00F4259F" w:rsidRDefault="006B3C15" w:rsidP="006B3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259F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</w:p>
    <w:p w:rsidR="00F4259F" w:rsidRDefault="00F4259F" w:rsidP="00F42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709"/>
        <w:gridCol w:w="5812"/>
      </w:tblGrid>
      <w:tr w:rsidR="00F4259F" w:rsidTr="00AE4758">
        <w:tc>
          <w:tcPr>
            <w:tcW w:w="2977" w:type="dxa"/>
            <w:hideMark/>
          </w:tcPr>
          <w:p w:rsidR="00DF186D" w:rsidRDefault="000E7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ГОДЖИГАЕВ</w:t>
            </w:r>
            <w:r w:rsidR="001559D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E730F" w:rsidRDefault="000E7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Алтн</w:t>
            </w:r>
            <w:r w:rsidR="0028131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281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Викторович</w:t>
            </w:r>
            <w:r w:rsidR="001559D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5C2BA7" w:rsidRDefault="005C2B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F4259F" w:rsidRDefault="00F42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F4259F" w:rsidRDefault="000E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1559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1559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475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спортивно-подросткового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«Аршан».</w:t>
            </w:r>
          </w:p>
          <w:p w:rsidR="000F1569" w:rsidRDefault="000F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59F" w:rsidTr="00AE4758">
        <w:trPr>
          <w:trHeight w:val="978"/>
        </w:trPr>
        <w:tc>
          <w:tcPr>
            <w:tcW w:w="2977" w:type="dxa"/>
            <w:hideMark/>
          </w:tcPr>
          <w:p w:rsidR="00F4259F" w:rsidRDefault="00F4259F" w:rsidP="006F78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F4259F" w:rsidRDefault="00F42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F4259F" w:rsidRDefault="00F4259F" w:rsidP="005C2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569" w:rsidRDefault="00F4259F" w:rsidP="00F4259F">
      <w:r>
        <w:tab/>
      </w:r>
    </w:p>
    <w:p w:rsidR="00F4259F" w:rsidRDefault="00F4259F" w:rsidP="00F4259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F4259F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259F"/>
    <w:rsid w:val="00052DCA"/>
    <w:rsid w:val="000834FD"/>
    <w:rsid w:val="000E730F"/>
    <w:rsid w:val="000F1569"/>
    <w:rsid w:val="00136716"/>
    <w:rsid w:val="00147684"/>
    <w:rsid w:val="001559DA"/>
    <w:rsid w:val="00167CCC"/>
    <w:rsid w:val="001A03E9"/>
    <w:rsid w:val="001B3DBA"/>
    <w:rsid w:val="001D7C6C"/>
    <w:rsid w:val="0028131F"/>
    <w:rsid w:val="002867F0"/>
    <w:rsid w:val="002D6D09"/>
    <w:rsid w:val="00346FE8"/>
    <w:rsid w:val="003A76F7"/>
    <w:rsid w:val="00413BC3"/>
    <w:rsid w:val="004F1CA2"/>
    <w:rsid w:val="00500DBE"/>
    <w:rsid w:val="00515C23"/>
    <w:rsid w:val="0053129D"/>
    <w:rsid w:val="005B0CDE"/>
    <w:rsid w:val="005B1DA0"/>
    <w:rsid w:val="005C02C0"/>
    <w:rsid w:val="005C1DA4"/>
    <w:rsid w:val="005C2BA7"/>
    <w:rsid w:val="005C7318"/>
    <w:rsid w:val="005E3C65"/>
    <w:rsid w:val="006505C3"/>
    <w:rsid w:val="006B3C15"/>
    <w:rsid w:val="006C3C86"/>
    <w:rsid w:val="006F7890"/>
    <w:rsid w:val="0070195A"/>
    <w:rsid w:val="0070341D"/>
    <w:rsid w:val="00723BB5"/>
    <w:rsid w:val="00725A98"/>
    <w:rsid w:val="007325BF"/>
    <w:rsid w:val="00762E34"/>
    <w:rsid w:val="0079536C"/>
    <w:rsid w:val="007C245D"/>
    <w:rsid w:val="008540B0"/>
    <w:rsid w:val="008638ED"/>
    <w:rsid w:val="00876BEC"/>
    <w:rsid w:val="00876F86"/>
    <w:rsid w:val="008C607E"/>
    <w:rsid w:val="0091668C"/>
    <w:rsid w:val="0097601E"/>
    <w:rsid w:val="009924CA"/>
    <w:rsid w:val="009A416F"/>
    <w:rsid w:val="009B1E65"/>
    <w:rsid w:val="00A60877"/>
    <w:rsid w:val="00AC69A5"/>
    <w:rsid w:val="00AE4758"/>
    <w:rsid w:val="00B8072B"/>
    <w:rsid w:val="00C0215B"/>
    <w:rsid w:val="00C14B7F"/>
    <w:rsid w:val="00C16790"/>
    <w:rsid w:val="00C65767"/>
    <w:rsid w:val="00C805F9"/>
    <w:rsid w:val="00CA131D"/>
    <w:rsid w:val="00CA1AF3"/>
    <w:rsid w:val="00CA1C52"/>
    <w:rsid w:val="00CF0F63"/>
    <w:rsid w:val="00DD1356"/>
    <w:rsid w:val="00DF186D"/>
    <w:rsid w:val="00EB5491"/>
    <w:rsid w:val="00ED76F4"/>
    <w:rsid w:val="00F018C7"/>
    <w:rsid w:val="00F10A51"/>
    <w:rsid w:val="00F4259F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5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2016-04-15T09:18:00Z</cp:lastPrinted>
  <dcterms:created xsi:type="dcterms:W3CDTF">2017-08-01T06:36:00Z</dcterms:created>
  <dcterms:modified xsi:type="dcterms:W3CDTF">2017-08-01T06:36:00Z</dcterms:modified>
</cp:coreProperties>
</file>