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49" w:rsidRPr="00A07815" w:rsidRDefault="00150149" w:rsidP="001501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150149" w:rsidRDefault="00150149" w:rsidP="00150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149" w:rsidRDefault="00150149" w:rsidP="00150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50149" w:rsidRDefault="00150149" w:rsidP="00150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149" w:rsidRPr="00416613" w:rsidRDefault="00150149" w:rsidP="001501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апреля 2017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года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150149" w:rsidRDefault="00150149" w:rsidP="00150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149" w:rsidRDefault="00150149" w:rsidP="00150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150149" w:rsidRPr="00416613" w:rsidRDefault="00150149" w:rsidP="00150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Почетной грамотой  </w:t>
      </w:r>
      <w:r w:rsidRPr="00416613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150149" w:rsidRPr="00416613" w:rsidRDefault="00150149" w:rsidP="001501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0149" w:rsidRPr="00596A27" w:rsidRDefault="00150149" w:rsidP="00150149">
      <w:pPr>
        <w:spacing w:after="0" w:line="240" w:lineRule="auto"/>
        <w:ind w:left="142" w:right="14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96A27">
        <w:rPr>
          <w:rFonts w:ascii="Times New Roman" w:hAnsi="Times New Roman" w:cs="Times New Roman"/>
          <w:sz w:val="28"/>
          <w:szCs w:val="28"/>
        </w:rPr>
        <w:t>За добросовестную и эффективную работу в органах местного самоуправления города Элисты</w:t>
      </w:r>
    </w:p>
    <w:p w:rsidR="00150149" w:rsidRPr="00416613" w:rsidRDefault="00150149" w:rsidP="001501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наградить Почетной грамотой </w:t>
      </w:r>
      <w:r w:rsidRPr="00416613">
        <w:rPr>
          <w:rFonts w:ascii="Times New Roman" w:hAnsi="Times New Roman" w:cs="Times New Roman"/>
          <w:b/>
          <w:sz w:val="28"/>
          <w:szCs w:val="28"/>
        </w:rPr>
        <w:t>Главы города Элисты:</w:t>
      </w:r>
    </w:p>
    <w:p w:rsidR="00150149" w:rsidRPr="00416613" w:rsidRDefault="00150149" w:rsidP="001501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2869"/>
        <w:gridCol w:w="479"/>
        <w:gridCol w:w="5475"/>
      </w:tblGrid>
      <w:tr w:rsidR="00150149" w:rsidRPr="00416613" w:rsidTr="006747E5">
        <w:trPr>
          <w:trHeight w:val="366"/>
        </w:trPr>
        <w:tc>
          <w:tcPr>
            <w:tcW w:w="817" w:type="dxa"/>
          </w:tcPr>
          <w:p w:rsidR="00150149" w:rsidRPr="00B97F4B" w:rsidRDefault="00150149" w:rsidP="006747E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150149" w:rsidRPr="00865AA7" w:rsidRDefault="00150149" w:rsidP="0067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АРВГАЕВУ Викторию Юрьевну </w:t>
            </w:r>
          </w:p>
        </w:tc>
        <w:tc>
          <w:tcPr>
            <w:tcW w:w="479" w:type="dxa"/>
          </w:tcPr>
          <w:p w:rsidR="00150149" w:rsidRDefault="00150149" w:rsidP="0067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5" w:type="dxa"/>
          </w:tcPr>
          <w:p w:rsidR="00150149" w:rsidRDefault="00150149" w:rsidP="00674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специалиста первой категории Управления культуры и туризма Администрации города Элисты;</w:t>
            </w:r>
          </w:p>
          <w:p w:rsidR="00150149" w:rsidRPr="001F398B" w:rsidRDefault="00150149" w:rsidP="006747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50149" w:rsidRDefault="00150149" w:rsidP="0015014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50149" w:rsidRDefault="00150149" w:rsidP="0015014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50149" w:rsidRDefault="00150149" w:rsidP="0015014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50149" w:rsidRDefault="00150149" w:rsidP="0015014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50149" w:rsidRPr="00416613" w:rsidRDefault="00150149" w:rsidP="0015014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150149" w:rsidRDefault="00150149" w:rsidP="00150149"/>
    <w:p w:rsidR="00150149" w:rsidRDefault="00150149" w:rsidP="00150149"/>
    <w:p w:rsidR="00C805F9" w:rsidRDefault="00C805F9"/>
    <w:sectPr w:rsidR="00C805F9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50149"/>
    <w:rsid w:val="00052DCA"/>
    <w:rsid w:val="000834FD"/>
    <w:rsid w:val="00150149"/>
    <w:rsid w:val="002867F0"/>
    <w:rsid w:val="002D6D09"/>
    <w:rsid w:val="005B0CDE"/>
    <w:rsid w:val="005B4CE0"/>
    <w:rsid w:val="005C1DA4"/>
    <w:rsid w:val="005C7318"/>
    <w:rsid w:val="006505C3"/>
    <w:rsid w:val="006C3C86"/>
    <w:rsid w:val="0070341D"/>
    <w:rsid w:val="00723BB5"/>
    <w:rsid w:val="007325BF"/>
    <w:rsid w:val="00762E34"/>
    <w:rsid w:val="007F7D2A"/>
    <w:rsid w:val="008540B0"/>
    <w:rsid w:val="008977CB"/>
    <w:rsid w:val="008C607E"/>
    <w:rsid w:val="0091668C"/>
    <w:rsid w:val="009924CA"/>
    <w:rsid w:val="009B1E65"/>
    <w:rsid w:val="00AC69A5"/>
    <w:rsid w:val="00C40985"/>
    <w:rsid w:val="00C65767"/>
    <w:rsid w:val="00C805F9"/>
    <w:rsid w:val="00DD1356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1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2017-08-01T01:32:00Z</dcterms:created>
  <dcterms:modified xsi:type="dcterms:W3CDTF">2017-08-01T01:32:00Z</dcterms:modified>
</cp:coreProperties>
</file>