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1A0A50" w:rsidRDefault="001A0A50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D42E34" w:rsidP="00F42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8D1EC0">
        <w:rPr>
          <w:rFonts w:ascii="Times New Roman" w:hAnsi="Times New Roman" w:cs="Times New Roman"/>
          <w:sz w:val="28"/>
          <w:szCs w:val="28"/>
        </w:rPr>
        <w:t xml:space="preserve"> 2017</w:t>
      </w:r>
      <w:r w:rsidR="00876BEC">
        <w:rPr>
          <w:rFonts w:ascii="Times New Roman" w:hAnsi="Times New Roman" w:cs="Times New Roman"/>
          <w:sz w:val="28"/>
          <w:szCs w:val="28"/>
        </w:rPr>
        <w:t xml:space="preserve"> года            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F4259F" w:rsidRDefault="00F4259F" w:rsidP="00F4259F">
      <w:pPr>
        <w:rPr>
          <w:rFonts w:ascii="Times New Roman" w:hAnsi="Times New Roman" w:cs="Times New Roman"/>
          <w:sz w:val="28"/>
          <w:szCs w:val="28"/>
        </w:rPr>
      </w:pPr>
    </w:p>
    <w:p w:rsidR="000879C0" w:rsidRDefault="00F4259F" w:rsidP="0008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79C0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F4259F" w:rsidRDefault="000879C0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F4259F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F2" w:rsidRDefault="008D1EC0" w:rsidP="008D1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9A250F">
        <w:rPr>
          <w:rFonts w:ascii="Times New Roman" w:hAnsi="Times New Roman" w:cs="Times New Roman"/>
          <w:sz w:val="28"/>
          <w:szCs w:val="28"/>
        </w:rPr>
        <w:t>большой вклад в развитие дорожной отрасли города Элисты, а</w:t>
      </w:r>
      <w:r>
        <w:rPr>
          <w:rFonts w:ascii="Times New Roman" w:hAnsi="Times New Roman" w:cs="Times New Roman"/>
          <w:sz w:val="28"/>
          <w:szCs w:val="28"/>
        </w:rPr>
        <w:t xml:space="preserve"> также в связи с </w:t>
      </w:r>
      <w:r w:rsidR="00A26EFB">
        <w:rPr>
          <w:rFonts w:ascii="Times New Roman" w:hAnsi="Times New Roman" w:cs="Times New Roman"/>
          <w:sz w:val="28"/>
          <w:szCs w:val="28"/>
        </w:rPr>
        <w:t>празднованием</w:t>
      </w:r>
      <w:r w:rsidR="00D42E34">
        <w:rPr>
          <w:rFonts w:ascii="Times New Roman" w:hAnsi="Times New Roman" w:cs="Times New Roman"/>
          <w:sz w:val="28"/>
          <w:szCs w:val="28"/>
        </w:rPr>
        <w:t xml:space="preserve"> Дн</w:t>
      </w:r>
      <w:r w:rsidR="00A26EFB">
        <w:rPr>
          <w:rFonts w:ascii="Times New Roman" w:hAnsi="Times New Roman" w:cs="Times New Roman"/>
          <w:sz w:val="28"/>
          <w:szCs w:val="28"/>
        </w:rPr>
        <w:t xml:space="preserve">я </w:t>
      </w:r>
      <w:r w:rsidR="00D42E34">
        <w:rPr>
          <w:rFonts w:ascii="Times New Roman" w:hAnsi="Times New Roman" w:cs="Times New Roman"/>
          <w:sz w:val="28"/>
          <w:szCs w:val="28"/>
        </w:rPr>
        <w:t>работника дорожного хозяйства</w:t>
      </w:r>
    </w:p>
    <w:p w:rsidR="00742EDD" w:rsidRDefault="006B3C15" w:rsidP="006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9C0"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F4259F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ED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3C8" w:rsidRPr="00ED73C8">
        <w:rPr>
          <w:rFonts w:ascii="Times New Roman" w:hAnsi="Times New Roman" w:cs="Times New Roman"/>
          <w:sz w:val="28"/>
          <w:szCs w:val="28"/>
        </w:rPr>
        <w:t>работникам</w:t>
      </w:r>
      <w:r w:rsidR="00ED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3C8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«Дорожное управление                «</w:t>
      </w:r>
      <w:proofErr w:type="spellStart"/>
      <w:r w:rsidR="00ED73C8"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 w:rsidR="00ED73C8">
        <w:rPr>
          <w:rFonts w:ascii="Times New Roman" w:hAnsi="Times New Roman" w:cs="Times New Roman"/>
          <w:sz w:val="28"/>
          <w:szCs w:val="28"/>
        </w:rPr>
        <w:t>»</w:t>
      </w:r>
      <w:r w:rsidR="00C911F2">
        <w:rPr>
          <w:rFonts w:ascii="Times New Roman" w:hAnsi="Times New Roman" w:cs="Times New Roman"/>
          <w:b/>
          <w:sz w:val="28"/>
          <w:szCs w:val="28"/>
        </w:rPr>
        <w:t>:</w:t>
      </w:r>
      <w:r w:rsidR="005C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F2" w:rsidRDefault="00C911F2" w:rsidP="006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9F" w:rsidRPr="00C432F9" w:rsidRDefault="00F4259F" w:rsidP="00F4259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552"/>
        <w:gridCol w:w="299"/>
        <w:gridCol w:w="5654"/>
      </w:tblGrid>
      <w:tr w:rsidR="0025145F" w:rsidTr="00760ED1">
        <w:trPr>
          <w:trHeight w:val="777"/>
        </w:trPr>
        <w:tc>
          <w:tcPr>
            <w:tcW w:w="567" w:type="dxa"/>
          </w:tcPr>
          <w:p w:rsidR="0025145F" w:rsidRPr="00F736F7" w:rsidRDefault="0025145F" w:rsidP="00F736F7">
            <w:pPr>
              <w:pStyle w:val="a4"/>
              <w:numPr>
                <w:ilvl w:val="0"/>
                <w:numId w:val="3"/>
              </w:numPr>
              <w:ind w:hanging="9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36F7" w:rsidRDefault="00211F6F" w:rsidP="00F736F7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Наминову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145F" w:rsidRPr="000471A0" w:rsidRDefault="00211F6F" w:rsidP="00F736F7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  <w:r w:rsidR="00F736F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25145F" w:rsidRPr="008E703B" w:rsidRDefault="0025145F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9" w:type="dxa"/>
            <w:hideMark/>
          </w:tcPr>
          <w:p w:rsidR="0025145F" w:rsidRDefault="00211F6F" w:rsidP="001A0A50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1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4" w:type="dxa"/>
            <w:hideMark/>
          </w:tcPr>
          <w:p w:rsidR="0025145F" w:rsidRDefault="00317691" w:rsidP="00ED7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комби</w:t>
            </w:r>
            <w:r w:rsidR="00372C4C">
              <w:rPr>
                <w:rFonts w:ascii="Times New Roman" w:hAnsi="Times New Roman" w:cs="Times New Roman"/>
                <w:sz w:val="28"/>
                <w:szCs w:val="28"/>
              </w:rPr>
              <w:t>нированной дорожной машины участка</w:t>
            </w:r>
            <w:r w:rsidR="00522616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автомобильных </w:t>
            </w:r>
            <w:r w:rsidR="009E44FA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ED7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E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7DB" w:rsidTr="00760ED1">
        <w:trPr>
          <w:trHeight w:val="777"/>
        </w:trPr>
        <w:tc>
          <w:tcPr>
            <w:tcW w:w="567" w:type="dxa"/>
          </w:tcPr>
          <w:p w:rsidR="00B847DB" w:rsidRPr="00F736F7" w:rsidRDefault="00B847DB" w:rsidP="00F736F7">
            <w:pPr>
              <w:pStyle w:val="a4"/>
              <w:numPr>
                <w:ilvl w:val="0"/>
                <w:numId w:val="3"/>
              </w:numPr>
              <w:ind w:hanging="9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847DB" w:rsidRPr="000471A0" w:rsidRDefault="00ED681A" w:rsidP="000471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Саранговичу</w:t>
            </w:r>
            <w:proofErr w:type="spellEnd"/>
          </w:p>
        </w:tc>
        <w:tc>
          <w:tcPr>
            <w:tcW w:w="299" w:type="dxa"/>
            <w:hideMark/>
          </w:tcPr>
          <w:p w:rsidR="00B847DB" w:rsidRDefault="00ED681A" w:rsidP="00ED681A">
            <w:pPr>
              <w:ind w:left="-250" w:right="-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4" w:type="dxa"/>
            <w:hideMark/>
          </w:tcPr>
          <w:p w:rsidR="00B847DB" w:rsidRDefault="00ED681A" w:rsidP="00EC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Дорожному рабочему участка по содержанию технических средств и организации дорожного движения. </w:t>
            </w:r>
          </w:p>
        </w:tc>
      </w:tr>
    </w:tbl>
    <w:p w:rsidR="00F4259F" w:rsidRDefault="00F4259F" w:rsidP="00F4259F">
      <w:r>
        <w:tab/>
      </w:r>
    </w:p>
    <w:p w:rsidR="001A0A50" w:rsidRDefault="001A0A50" w:rsidP="00F4259F"/>
    <w:p w:rsidR="000471A0" w:rsidRDefault="000471A0" w:rsidP="00F4259F"/>
    <w:p w:rsidR="00C805F9" w:rsidRDefault="00F4259F" w:rsidP="00F406C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C805F9" w:rsidSect="000E3E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4F"/>
    <w:multiLevelType w:val="hybridMultilevel"/>
    <w:tmpl w:val="DC4A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6CCE"/>
    <w:multiLevelType w:val="hybridMultilevel"/>
    <w:tmpl w:val="DC4A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2F7"/>
    <w:multiLevelType w:val="hybridMultilevel"/>
    <w:tmpl w:val="814A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59F"/>
    <w:rsid w:val="000156B2"/>
    <w:rsid w:val="0004184A"/>
    <w:rsid w:val="0004383A"/>
    <w:rsid w:val="000471A0"/>
    <w:rsid w:val="00052DCA"/>
    <w:rsid w:val="000834FD"/>
    <w:rsid w:val="000879C0"/>
    <w:rsid w:val="000E3E36"/>
    <w:rsid w:val="000F1569"/>
    <w:rsid w:val="00136716"/>
    <w:rsid w:val="001463EA"/>
    <w:rsid w:val="00147684"/>
    <w:rsid w:val="001A03E9"/>
    <w:rsid w:val="001A0A50"/>
    <w:rsid w:val="001B3DBA"/>
    <w:rsid w:val="001C300D"/>
    <w:rsid w:val="00211F6F"/>
    <w:rsid w:val="0025145F"/>
    <w:rsid w:val="002867F0"/>
    <w:rsid w:val="002D6D09"/>
    <w:rsid w:val="002E68BD"/>
    <w:rsid w:val="00317691"/>
    <w:rsid w:val="00346FE8"/>
    <w:rsid w:val="00372C4C"/>
    <w:rsid w:val="003A5C5D"/>
    <w:rsid w:val="003A76F7"/>
    <w:rsid w:val="003E14BE"/>
    <w:rsid w:val="00413BC3"/>
    <w:rsid w:val="00427FB0"/>
    <w:rsid w:val="004543FB"/>
    <w:rsid w:val="00480365"/>
    <w:rsid w:val="004C0895"/>
    <w:rsid w:val="004F1CA2"/>
    <w:rsid w:val="00502922"/>
    <w:rsid w:val="00515C23"/>
    <w:rsid w:val="00522616"/>
    <w:rsid w:val="00593E1E"/>
    <w:rsid w:val="005B0CDE"/>
    <w:rsid w:val="005B1DA0"/>
    <w:rsid w:val="005C1DA4"/>
    <w:rsid w:val="005C2BA7"/>
    <w:rsid w:val="005C7318"/>
    <w:rsid w:val="005D20A1"/>
    <w:rsid w:val="005E3C65"/>
    <w:rsid w:val="006505C3"/>
    <w:rsid w:val="006B3C15"/>
    <w:rsid w:val="006C3C86"/>
    <w:rsid w:val="006F2BAE"/>
    <w:rsid w:val="006F7114"/>
    <w:rsid w:val="006F7890"/>
    <w:rsid w:val="0070341D"/>
    <w:rsid w:val="00723BB5"/>
    <w:rsid w:val="007325BF"/>
    <w:rsid w:val="00734EFF"/>
    <w:rsid w:val="00742EDD"/>
    <w:rsid w:val="00760ED1"/>
    <w:rsid w:val="00762E34"/>
    <w:rsid w:val="0079536C"/>
    <w:rsid w:val="007C245D"/>
    <w:rsid w:val="007D469B"/>
    <w:rsid w:val="00810435"/>
    <w:rsid w:val="008312C3"/>
    <w:rsid w:val="008540B0"/>
    <w:rsid w:val="008558CA"/>
    <w:rsid w:val="008638ED"/>
    <w:rsid w:val="00876BEC"/>
    <w:rsid w:val="00876F86"/>
    <w:rsid w:val="008C607E"/>
    <w:rsid w:val="008D1EC0"/>
    <w:rsid w:val="008E703B"/>
    <w:rsid w:val="0091668C"/>
    <w:rsid w:val="0093151B"/>
    <w:rsid w:val="009655AB"/>
    <w:rsid w:val="009924CA"/>
    <w:rsid w:val="009A250F"/>
    <w:rsid w:val="009A416F"/>
    <w:rsid w:val="009B1E65"/>
    <w:rsid w:val="009D5EAF"/>
    <w:rsid w:val="009E44FA"/>
    <w:rsid w:val="00A039AD"/>
    <w:rsid w:val="00A26EFB"/>
    <w:rsid w:val="00A52572"/>
    <w:rsid w:val="00AC69A5"/>
    <w:rsid w:val="00B847DB"/>
    <w:rsid w:val="00C0215B"/>
    <w:rsid w:val="00C044B0"/>
    <w:rsid w:val="00C14B7F"/>
    <w:rsid w:val="00C432F9"/>
    <w:rsid w:val="00C45383"/>
    <w:rsid w:val="00C65767"/>
    <w:rsid w:val="00C805F9"/>
    <w:rsid w:val="00C904B3"/>
    <w:rsid w:val="00C911F2"/>
    <w:rsid w:val="00CA131D"/>
    <w:rsid w:val="00CA1C52"/>
    <w:rsid w:val="00D41AB8"/>
    <w:rsid w:val="00D42E34"/>
    <w:rsid w:val="00D47462"/>
    <w:rsid w:val="00D9580F"/>
    <w:rsid w:val="00DA767E"/>
    <w:rsid w:val="00DD1356"/>
    <w:rsid w:val="00DF186D"/>
    <w:rsid w:val="00E11B9E"/>
    <w:rsid w:val="00E8201C"/>
    <w:rsid w:val="00EB5491"/>
    <w:rsid w:val="00EC013A"/>
    <w:rsid w:val="00EC76A5"/>
    <w:rsid w:val="00ED514C"/>
    <w:rsid w:val="00ED681A"/>
    <w:rsid w:val="00ED73C8"/>
    <w:rsid w:val="00ED76F4"/>
    <w:rsid w:val="00F018C7"/>
    <w:rsid w:val="00F10A51"/>
    <w:rsid w:val="00F406CE"/>
    <w:rsid w:val="00F4259F"/>
    <w:rsid w:val="00F542EB"/>
    <w:rsid w:val="00F736F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2017-10-10T09:33:00Z</cp:lastPrinted>
  <dcterms:created xsi:type="dcterms:W3CDTF">2017-10-10T09:33:00Z</dcterms:created>
  <dcterms:modified xsi:type="dcterms:W3CDTF">2017-10-10T09:34:00Z</dcterms:modified>
</cp:coreProperties>
</file>