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90" w:rsidRDefault="00326490" w:rsidP="0032649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C1B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326490" w:rsidRDefault="00326490" w:rsidP="0032649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6490" w:rsidRDefault="00326490" w:rsidP="0032649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26490" w:rsidRDefault="00326490" w:rsidP="0032649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6490" w:rsidRDefault="00326490" w:rsidP="00326490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 марта  2018 года                   № 21                                 г</w:t>
      </w:r>
      <w:proofErr w:type="gramStart"/>
      <w:r>
        <w:rPr>
          <w:rFonts w:ascii="Times New Roman" w:hAnsi="Times New Roman" w:cs="Times New Roman"/>
          <w:sz w:val="32"/>
          <w:szCs w:val="32"/>
        </w:rPr>
        <w:t>.Э</w:t>
      </w:r>
      <w:proofErr w:type="gramEnd"/>
      <w:r>
        <w:rPr>
          <w:rFonts w:ascii="Times New Roman" w:hAnsi="Times New Roman" w:cs="Times New Roman"/>
          <w:sz w:val="32"/>
          <w:szCs w:val="32"/>
        </w:rPr>
        <w:t>листа</w:t>
      </w:r>
    </w:p>
    <w:p w:rsidR="00326490" w:rsidRDefault="00326490" w:rsidP="00326490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26490" w:rsidRDefault="00326490" w:rsidP="0032649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вручении</w:t>
      </w:r>
    </w:p>
    <w:p w:rsidR="00326490" w:rsidRDefault="00326490" w:rsidP="0032649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Благодарственного письма Главы города Элисты</w:t>
      </w:r>
    </w:p>
    <w:p w:rsidR="00326490" w:rsidRDefault="00326490" w:rsidP="0032649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490" w:rsidRDefault="00326490" w:rsidP="003264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E5C1B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добросовестное, безупречное исполнение должностных обязанностей, достижение высоких результатов в специальной и служебной деятельности в военном комиссариате города Элиста Республики Калмыкия</w:t>
      </w:r>
    </w:p>
    <w:p w:rsidR="00326490" w:rsidRDefault="00326490" w:rsidP="0032649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вручить  Благодарственное письмо  Главы города Элисты:</w:t>
      </w:r>
    </w:p>
    <w:p w:rsidR="00326490" w:rsidRDefault="00326490" w:rsidP="0032649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  <w:gridCol w:w="426"/>
        <w:gridCol w:w="4501"/>
      </w:tblGrid>
      <w:tr w:rsidR="00326490" w:rsidTr="009875E2">
        <w:trPr>
          <w:trHeight w:val="1064"/>
        </w:trPr>
        <w:tc>
          <w:tcPr>
            <w:tcW w:w="3827" w:type="dxa"/>
          </w:tcPr>
          <w:p w:rsidR="00326490" w:rsidRDefault="00326490" w:rsidP="009875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АБЕЕВУ</w:t>
            </w:r>
          </w:p>
          <w:p w:rsidR="00326490" w:rsidRPr="007E5C1B" w:rsidRDefault="00326490" w:rsidP="009875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Константину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Арслановичу</w:t>
            </w:r>
            <w:proofErr w:type="spellEnd"/>
          </w:p>
        </w:tc>
        <w:tc>
          <w:tcPr>
            <w:tcW w:w="426" w:type="dxa"/>
          </w:tcPr>
          <w:p w:rsidR="00326490" w:rsidRPr="007E5C1B" w:rsidRDefault="00326490" w:rsidP="009875E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501" w:type="dxa"/>
          </w:tcPr>
          <w:p w:rsidR="00326490" w:rsidRDefault="00326490" w:rsidP="009875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помощнику  начальника отделения) (планирования, предназначения, подготовки и учета мобилизационных ресурсов);</w:t>
            </w:r>
          </w:p>
          <w:p w:rsidR="00326490" w:rsidRDefault="00326490" w:rsidP="009875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490" w:rsidTr="009875E2">
        <w:tc>
          <w:tcPr>
            <w:tcW w:w="3827" w:type="dxa"/>
          </w:tcPr>
          <w:p w:rsidR="00326490" w:rsidRDefault="00326490" w:rsidP="009875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ШАРАЕВОЙ</w:t>
            </w:r>
          </w:p>
          <w:p w:rsidR="00326490" w:rsidRDefault="00326490" w:rsidP="009875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Галине Анатольевне</w:t>
            </w:r>
          </w:p>
        </w:tc>
        <w:tc>
          <w:tcPr>
            <w:tcW w:w="426" w:type="dxa"/>
          </w:tcPr>
          <w:p w:rsidR="00326490" w:rsidRDefault="00326490" w:rsidP="009875E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501" w:type="dxa"/>
          </w:tcPr>
          <w:p w:rsidR="00326490" w:rsidRDefault="00326490" w:rsidP="009875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старшему помощнику  начальника отделения (планирования, предназначения, подготовки и учета мобилизационных ресурсов).</w:t>
            </w:r>
          </w:p>
          <w:p w:rsidR="00326490" w:rsidRDefault="00326490" w:rsidP="009875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6490" w:rsidRDefault="00326490" w:rsidP="0032649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26490" w:rsidRDefault="00326490" w:rsidP="0032649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26490" w:rsidRDefault="00326490" w:rsidP="0032649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26490" w:rsidRDefault="00326490" w:rsidP="0032649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26490" w:rsidRDefault="00326490" w:rsidP="0032649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693E">
        <w:rPr>
          <w:rFonts w:ascii="Times New Roman" w:hAnsi="Times New Roman" w:cs="Times New Roman"/>
          <w:sz w:val="28"/>
          <w:szCs w:val="28"/>
        </w:rPr>
        <w:t>Глава города Элисты</w:t>
      </w:r>
      <w:r w:rsidRPr="0025693E">
        <w:rPr>
          <w:rFonts w:ascii="Times New Roman" w:hAnsi="Times New Roman" w:cs="Times New Roman"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proofErr w:type="spellStart"/>
      <w:r w:rsidRPr="0025693E">
        <w:rPr>
          <w:rFonts w:ascii="Times New Roman" w:hAnsi="Times New Roman" w:cs="Times New Roman"/>
          <w:b/>
          <w:sz w:val="28"/>
          <w:szCs w:val="28"/>
        </w:rPr>
        <w:t>В.Намруев</w:t>
      </w:r>
      <w:proofErr w:type="spellEnd"/>
    </w:p>
    <w:p w:rsidR="00C805F9" w:rsidRDefault="00C805F9" w:rsidP="00FB223E">
      <w:pPr>
        <w:jc w:val="center"/>
      </w:pPr>
    </w:p>
    <w:sectPr w:rsidR="00C805F9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C15"/>
    <w:rsid w:val="00052DCA"/>
    <w:rsid w:val="000834FD"/>
    <w:rsid w:val="00135BE8"/>
    <w:rsid w:val="00256C15"/>
    <w:rsid w:val="002867F0"/>
    <w:rsid w:val="002D6D09"/>
    <w:rsid w:val="00326490"/>
    <w:rsid w:val="004066AB"/>
    <w:rsid w:val="005B0CDE"/>
    <w:rsid w:val="005C1DA4"/>
    <w:rsid w:val="005C7318"/>
    <w:rsid w:val="006505C3"/>
    <w:rsid w:val="006C3C86"/>
    <w:rsid w:val="0070341D"/>
    <w:rsid w:val="00723BB5"/>
    <w:rsid w:val="007325BF"/>
    <w:rsid w:val="00762E34"/>
    <w:rsid w:val="007F7D2A"/>
    <w:rsid w:val="008540B0"/>
    <w:rsid w:val="008977CB"/>
    <w:rsid w:val="008C607E"/>
    <w:rsid w:val="0091668C"/>
    <w:rsid w:val="009924CA"/>
    <w:rsid w:val="009B1E65"/>
    <w:rsid w:val="00AC69A5"/>
    <w:rsid w:val="00C40985"/>
    <w:rsid w:val="00C65767"/>
    <w:rsid w:val="00C805F9"/>
    <w:rsid w:val="00DD1356"/>
    <w:rsid w:val="00EB5491"/>
    <w:rsid w:val="00F018C7"/>
    <w:rsid w:val="00F964E2"/>
    <w:rsid w:val="00FB223E"/>
    <w:rsid w:val="00FB614A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C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2018-12-06T12:59:00Z</dcterms:created>
  <dcterms:modified xsi:type="dcterms:W3CDTF">2018-12-06T12:59:00Z</dcterms:modified>
</cp:coreProperties>
</file>