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062871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2018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 w:rsidR="0054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б объявлении </w:t>
      </w:r>
    </w:p>
    <w:p w:rsidR="00865AA7" w:rsidRPr="00416613" w:rsidRDefault="00B5284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847" w:rsidRPr="00CC5854" w:rsidRDefault="00062871" w:rsidP="00544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854" w:rsidRPr="00CC5854">
        <w:rPr>
          <w:rFonts w:ascii="Times New Roman" w:hAnsi="Times New Roman" w:cs="Times New Roman"/>
          <w:sz w:val="28"/>
          <w:szCs w:val="27"/>
        </w:rPr>
        <w:t xml:space="preserve">За </w:t>
      </w:r>
      <w:r w:rsidR="00CC5854" w:rsidRPr="00CC5854">
        <w:rPr>
          <w:rFonts w:ascii="Times New Roman" w:hAnsi="Times New Roman" w:cs="Times New Roman"/>
          <w:sz w:val="28"/>
          <w:szCs w:val="28"/>
        </w:rPr>
        <w:t>добросовестный труд в органах местного самоуправления города Элисты, образцовое исполнение должностных обязанностей и в связи с празднованием профессионального праздника - Дня юриста</w:t>
      </w:r>
    </w:p>
    <w:p w:rsidR="00865AA7" w:rsidRPr="00416613" w:rsidRDefault="00B52847" w:rsidP="00544C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E40D6F">
        <w:rPr>
          <w:rFonts w:ascii="Times New Roman" w:hAnsi="Times New Roman" w:cs="Times New Roman"/>
          <w:b/>
          <w:sz w:val="28"/>
          <w:szCs w:val="28"/>
        </w:rPr>
        <w:t>:</w:t>
      </w:r>
      <w:r w:rsidR="007B1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"/>
        <w:gridCol w:w="3190"/>
        <w:gridCol w:w="310"/>
        <w:gridCol w:w="5244"/>
      </w:tblGrid>
      <w:tr w:rsidR="00014632" w:rsidRPr="00416613" w:rsidTr="009620C5">
        <w:trPr>
          <w:trHeight w:val="715"/>
        </w:trPr>
        <w:tc>
          <w:tcPr>
            <w:tcW w:w="328" w:type="dxa"/>
          </w:tcPr>
          <w:p w:rsidR="00014632" w:rsidRPr="00F4081F" w:rsidRDefault="00014632" w:rsidP="00F408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14632" w:rsidRDefault="00014632" w:rsidP="004E5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Белеевой</w:t>
            </w:r>
            <w:proofErr w:type="spellEnd"/>
          </w:p>
          <w:p w:rsidR="00014632" w:rsidRPr="004E56BD" w:rsidRDefault="00014632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Владимировне    </w:t>
            </w:r>
          </w:p>
        </w:tc>
        <w:tc>
          <w:tcPr>
            <w:tcW w:w="310" w:type="dxa"/>
          </w:tcPr>
          <w:p w:rsidR="00014632" w:rsidRDefault="00014632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14632" w:rsidRDefault="00014632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эксперту-консультанту юридического отдела Администрации города Элисты</w:t>
            </w:r>
            <w:r w:rsidR="007B79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79BD" w:rsidRPr="004E56BD" w:rsidRDefault="007B79BD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32" w:rsidRPr="00416613" w:rsidTr="009620C5">
        <w:trPr>
          <w:trHeight w:val="715"/>
        </w:trPr>
        <w:tc>
          <w:tcPr>
            <w:tcW w:w="328" w:type="dxa"/>
          </w:tcPr>
          <w:p w:rsidR="00014632" w:rsidRPr="00F4081F" w:rsidRDefault="00014632" w:rsidP="00F408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14632" w:rsidRDefault="00014632" w:rsidP="00493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Челянову</w:t>
            </w:r>
            <w:proofErr w:type="spellEnd"/>
          </w:p>
          <w:p w:rsidR="00014632" w:rsidRPr="00865AA7" w:rsidRDefault="00014632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Викторовичу   </w:t>
            </w:r>
          </w:p>
        </w:tc>
        <w:tc>
          <w:tcPr>
            <w:tcW w:w="310" w:type="dxa"/>
          </w:tcPr>
          <w:p w:rsidR="00014632" w:rsidRDefault="00014632" w:rsidP="00493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14632" w:rsidRDefault="00014632" w:rsidP="00493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отдела по жилищным вопросам Администрации города Элисты.</w:t>
            </w:r>
          </w:p>
          <w:p w:rsidR="00014632" w:rsidRDefault="00014632" w:rsidP="00CE6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081" w:rsidRDefault="0047508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5081" w:rsidRDefault="0047508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3F6C" w:rsidRDefault="00F73F6C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865AA7" w:rsidP="0047508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475081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1D0A95" w:rsidRDefault="001D0A95"/>
    <w:sectPr w:rsidR="001D0A95" w:rsidSect="009620C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BCF"/>
    <w:multiLevelType w:val="hybridMultilevel"/>
    <w:tmpl w:val="CEC8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053FA"/>
    <w:rsid w:val="00011AF4"/>
    <w:rsid w:val="00014632"/>
    <w:rsid w:val="00046BF1"/>
    <w:rsid w:val="00062871"/>
    <w:rsid w:val="00097B96"/>
    <w:rsid w:val="000E0BB8"/>
    <w:rsid w:val="000E5212"/>
    <w:rsid w:val="00105A71"/>
    <w:rsid w:val="0012618C"/>
    <w:rsid w:val="00141152"/>
    <w:rsid w:val="00146B3C"/>
    <w:rsid w:val="001771E0"/>
    <w:rsid w:val="001D0A95"/>
    <w:rsid w:val="001F1682"/>
    <w:rsid w:val="002521C6"/>
    <w:rsid w:val="00261D2F"/>
    <w:rsid w:val="002727A1"/>
    <w:rsid w:val="00284404"/>
    <w:rsid w:val="002D49F4"/>
    <w:rsid w:val="002F5B7F"/>
    <w:rsid w:val="00353551"/>
    <w:rsid w:val="00360AD3"/>
    <w:rsid w:val="00367269"/>
    <w:rsid w:val="003743D8"/>
    <w:rsid w:val="00377B86"/>
    <w:rsid w:val="003F132C"/>
    <w:rsid w:val="004535A1"/>
    <w:rsid w:val="00475081"/>
    <w:rsid w:val="00493990"/>
    <w:rsid w:val="004B535F"/>
    <w:rsid w:val="004E56BD"/>
    <w:rsid w:val="004F4AAA"/>
    <w:rsid w:val="004F6F99"/>
    <w:rsid w:val="00544CC0"/>
    <w:rsid w:val="005A3C85"/>
    <w:rsid w:val="00616D99"/>
    <w:rsid w:val="006D50D1"/>
    <w:rsid w:val="006E68C9"/>
    <w:rsid w:val="006F523C"/>
    <w:rsid w:val="00730127"/>
    <w:rsid w:val="00732D61"/>
    <w:rsid w:val="007B1F49"/>
    <w:rsid w:val="007B79BD"/>
    <w:rsid w:val="007D36ED"/>
    <w:rsid w:val="00827634"/>
    <w:rsid w:val="00841757"/>
    <w:rsid w:val="00865AA7"/>
    <w:rsid w:val="00867198"/>
    <w:rsid w:val="00870380"/>
    <w:rsid w:val="00872921"/>
    <w:rsid w:val="008903AC"/>
    <w:rsid w:val="008C3811"/>
    <w:rsid w:val="00900A56"/>
    <w:rsid w:val="00923511"/>
    <w:rsid w:val="00931B19"/>
    <w:rsid w:val="00947C90"/>
    <w:rsid w:val="009620C5"/>
    <w:rsid w:val="00986EEA"/>
    <w:rsid w:val="009F1005"/>
    <w:rsid w:val="00A07815"/>
    <w:rsid w:val="00A514E0"/>
    <w:rsid w:val="00A7703C"/>
    <w:rsid w:val="00A92109"/>
    <w:rsid w:val="00B52847"/>
    <w:rsid w:val="00B7159E"/>
    <w:rsid w:val="00BA7223"/>
    <w:rsid w:val="00BF06BC"/>
    <w:rsid w:val="00C41AE3"/>
    <w:rsid w:val="00C735AE"/>
    <w:rsid w:val="00CC5854"/>
    <w:rsid w:val="00CE67A5"/>
    <w:rsid w:val="00CF574A"/>
    <w:rsid w:val="00D008FA"/>
    <w:rsid w:val="00D02697"/>
    <w:rsid w:val="00D23BE5"/>
    <w:rsid w:val="00D6475E"/>
    <w:rsid w:val="00D9384E"/>
    <w:rsid w:val="00DA67D3"/>
    <w:rsid w:val="00DD2218"/>
    <w:rsid w:val="00E40D6F"/>
    <w:rsid w:val="00E75497"/>
    <w:rsid w:val="00E75A42"/>
    <w:rsid w:val="00F15868"/>
    <w:rsid w:val="00F4081F"/>
    <w:rsid w:val="00F6355B"/>
    <w:rsid w:val="00F66157"/>
    <w:rsid w:val="00F73F6C"/>
    <w:rsid w:val="00F8192C"/>
    <w:rsid w:val="00F85176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2018-11-29T12:59:00Z</cp:lastPrinted>
  <dcterms:created xsi:type="dcterms:W3CDTF">2019-02-15T09:43:00Z</dcterms:created>
  <dcterms:modified xsi:type="dcterms:W3CDTF">2019-02-15T09:43:00Z</dcterms:modified>
</cp:coreProperties>
</file>