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5F041E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декабря</w:t>
      </w:r>
      <w:r w:rsidR="00062871">
        <w:rPr>
          <w:rFonts w:ascii="Times New Roman" w:hAnsi="Times New Roman" w:cs="Times New Roman"/>
          <w:sz w:val="28"/>
          <w:szCs w:val="28"/>
        </w:rPr>
        <w:t xml:space="preserve"> 2018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 w:rsidR="00544CC0">
        <w:rPr>
          <w:rFonts w:ascii="Times New Roman" w:hAnsi="Times New Roman" w:cs="Times New Roman"/>
          <w:sz w:val="28"/>
          <w:szCs w:val="28"/>
        </w:rPr>
        <w:t xml:space="preserve"> </w:t>
      </w:r>
      <w:r w:rsidR="000628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5F041E" w:rsidRDefault="005F041E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65AA7" w:rsidRPr="00416613" w:rsidRDefault="005F041E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847" w:rsidRPr="00CC5854" w:rsidRDefault="005F041E" w:rsidP="00544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безупречное выполнение профессионального </w:t>
      </w:r>
      <w:r w:rsidR="00C17EED">
        <w:rPr>
          <w:rFonts w:ascii="Times New Roman" w:hAnsi="Times New Roman" w:cs="Times New Roman"/>
          <w:sz w:val="28"/>
          <w:szCs w:val="28"/>
        </w:rPr>
        <w:t>долга, существенный вклад в развитие спасательной службы и в связи с празднованием Дня спасателя</w:t>
      </w:r>
    </w:p>
    <w:p w:rsidR="00865AA7" w:rsidRPr="00416613" w:rsidRDefault="00C17EED" w:rsidP="00544C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E40D6F">
        <w:rPr>
          <w:rFonts w:ascii="Times New Roman" w:hAnsi="Times New Roman" w:cs="Times New Roman"/>
          <w:b/>
          <w:sz w:val="28"/>
          <w:szCs w:val="28"/>
        </w:rPr>
        <w:t>:</w:t>
      </w:r>
      <w:r w:rsidR="007B1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"/>
        <w:gridCol w:w="3190"/>
        <w:gridCol w:w="310"/>
        <w:gridCol w:w="5244"/>
      </w:tblGrid>
      <w:tr w:rsidR="00014632" w:rsidRPr="00416613" w:rsidTr="009620C5">
        <w:trPr>
          <w:trHeight w:val="715"/>
        </w:trPr>
        <w:tc>
          <w:tcPr>
            <w:tcW w:w="328" w:type="dxa"/>
          </w:tcPr>
          <w:p w:rsidR="00014632" w:rsidRPr="00F4081F" w:rsidRDefault="00014632" w:rsidP="00F408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17EED" w:rsidRDefault="00C17EED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</w:p>
          <w:p w:rsidR="00014632" w:rsidRPr="004E56BD" w:rsidRDefault="00C17EED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Сергея Алексеевича</w:t>
            </w:r>
          </w:p>
        </w:tc>
        <w:tc>
          <w:tcPr>
            <w:tcW w:w="310" w:type="dxa"/>
          </w:tcPr>
          <w:p w:rsidR="00014632" w:rsidRDefault="00014632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14632" w:rsidRDefault="00C17EED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Калмыцкого регионального отделения Общероссийской общественной организации «Российский союз спасателей», водолаза 3 класса водолазной службы казенного учреждения Республики Калмыкия «Центр гражданской защиты».</w:t>
            </w:r>
          </w:p>
          <w:p w:rsidR="007B79BD" w:rsidRPr="004E56BD" w:rsidRDefault="007B79BD" w:rsidP="00014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081" w:rsidRDefault="0047508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5081" w:rsidRDefault="0047508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3F6C" w:rsidRDefault="00F73F6C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47508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475081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1D0A95" w:rsidRDefault="001D0A95"/>
    <w:sectPr w:rsidR="001D0A95" w:rsidSect="009620C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BCF"/>
    <w:multiLevelType w:val="hybridMultilevel"/>
    <w:tmpl w:val="CEC8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053FA"/>
    <w:rsid w:val="00011AF4"/>
    <w:rsid w:val="00014632"/>
    <w:rsid w:val="00046BF1"/>
    <w:rsid w:val="00062871"/>
    <w:rsid w:val="00097B96"/>
    <w:rsid w:val="000E0BB8"/>
    <w:rsid w:val="000E5212"/>
    <w:rsid w:val="00105A71"/>
    <w:rsid w:val="0012618C"/>
    <w:rsid w:val="00141152"/>
    <w:rsid w:val="00146B3C"/>
    <w:rsid w:val="001771E0"/>
    <w:rsid w:val="001D0A95"/>
    <w:rsid w:val="001F1682"/>
    <w:rsid w:val="002521C6"/>
    <w:rsid w:val="00261D2F"/>
    <w:rsid w:val="002727A1"/>
    <w:rsid w:val="00284404"/>
    <w:rsid w:val="002D49F4"/>
    <w:rsid w:val="002F5B7F"/>
    <w:rsid w:val="00353551"/>
    <w:rsid w:val="00360AD3"/>
    <w:rsid w:val="00367269"/>
    <w:rsid w:val="003743D8"/>
    <w:rsid w:val="00377B86"/>
    <w:rsid w:val="003F132C"/>
    <w:rsid w:val="003F30E0"/>
    <w:rsid w:val="004535A1"/>
    <w:rsid w:val="00475081"/>
    <w:rsid w:val="00493990"/>
    <w:rsid w:val="004B535F"/>
    <w:rsid w:val="004E56BD"/>
    <w:rsid w:val="004F4AAA"/>
    <w:rsid w:val="004F6F99"/>
    <w:rsid w:val="00544CC0"/>
    <w:rsid w:val="005A3C85"/>
    <w:rsid w:val="005F041E"/>
    <w:rsid w:val="00616D99"/>
    <w:rsid w:val="006D50D1"/>
    <w:rsid w:val="006E68C9"/>
    <w:rsid w:val="006F523C"/>
    <w:rsid w:val="00730127"/>
    <w:rsid w:val="00732D61"/>
    <w:rsid w:val="007B1F49"/>
    <w:rsid w:val="007B79BD"/>
    <w:rsid w:val="007D36ED"/>
    <w:rsid w:val="00827634"/>
    <w:rsid w:val="00841757"/>
    <w:rsid w:val="00865AA7"/>
    <w:rsid w:val="00867198"/>
    <w:rsid w:val="00870380"/>
    <w:rsid w:val="00872921"/>
    <w:rsid w:val="008903AC"/>
    <w:rsid w:val="008C3811"/>
    <w:rsid w:val="00900A56"/>
    <w:rsid w:val="00923511"/>
    <w:rsid w:val="00931B19"/>
    <w:rsid w:val="00947C90"/>
    <w:rsid w:val="009620C5"/>
    <w:rsid w:val="00986EEA"/>
    <w:rsid w:val="009F1005"/>
    <w:rsid w:val="00A07815"/>
    <w:rsid w:val="00A514E0"/>
    <w:rsid w:val="00A7703C"/>
    <w:rsid w:val="00A92109"/>
    <w:rsid w:val="00B52847"/>
    <w:rsid w:val="00B7159E"/>
    <w:rsid w:val="00BA7223"/>
    <w:rsid w:val="00BF06BC"/>
    <w:rsid w:val="00C17EED"/>
    <w:rsid w:val="00C41AE3"/>
    <w:rsid w:val="00C735AE"/>
    <w:rsid w:val="00CC5854"/>
    <w:rsid w:val="00CE67A5"/>
    <w:rsid w:val="00CF574A"/>
    <w:rsid w:val="00D008FA"/>
    <w:rsid w:val="00D02697"/>
    <w:rsid w:val="00D23BE5"/>
    <w:rsid w:val="00D6475E"/>
    <w:rsid w:val="00D9384E"/>
    <w:rsid w:val="00DA67D3"/>
    <w:rsid w:val="00DD2218"/>
    <w:rsid w:val="00E40D6F"/>
    <w:rsid w:val="00E75497"/>
    <w:rsid w:val="00E75A42"/>
    <w:rsid w:val="00F15868"/>
    <w:rsid w:val="00F4081F"/>
    <w:rsid w:val="00F6355B"/>
    <w:rsid w:val="00F66157"/>
    <w:rsid w:val="00F73F6C"/>
    <w:rsid w:val="00F8192C"/>
    <w:rsid w:val="00F85176"/>
    <w:rsid w:val="00FB56AB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2018-11-29T12:59:00Z</cp:lastPrinted>
  <dcterms:created xsi:type="dcterms:W3CDTF">2019-02-15T10:01:00Z</dcterms:created>
  <dcterms:modified xsi:type="dcterms:W3CDTF">2019-02-15T10:01:00Z</dcterms:modified>
</cp:coreProperties>
</file>