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9B" w:rsidRDefault="00860A9B" w:rsidP="00860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860A9B" w:rsidRDefault="00860A9B" w:rsidP="00860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A9B" w:rsidRDefault="00860A9B" w:rsidP="00860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A9B" w:rsidRDefault="00860A9B" w:rsidP="00860A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ноября 2018  года            №  84                                  г. Элиста</w:t>
      </w:r>
    </w:p>
    <w:p w:rsidR="00860A9B" w:rsidRDefault="00860A9B" w:rsidP="0086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860A9B" w:rsidRDefault="00860A9B" w:rsidP="0086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860A9B" w:rsidRPr="004A5A55" w:rsidRDefault="00860A9B" w:rsidP="00860A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60A9B" w:rsidRPr="004A5A55" w:rsidRDefault="00860A9B" w:rsidP="00860A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4A5A55">
        <w:rPr>
          <w:b w:val="0"/>
          <w:sz w:val="26"/>
          <w:szCs w:val="26"/>
        </w:rPr>
        <w:t xml:space="preserve">За многолетний добросовестный труд и в связи с празднованием </w:t>
      </w:r>
      <w:r w:rsidRPr="004A5A55">
        <w:rPr>
          <w:b w:val="0"/>
          <w:bCs w:val="0"/>
          <w:color w:val="000000"/>
          <w:sz w:val="26"/>
          <w:szCs w:val="26"/>
        </w:rPr>
        <w:t>юбилейных мероприятий</w:t>
      </w:r>
      <w:r>
        <w:rPr>
          <w:b w:val="0"/>
          <w:bCs w:val="0"/>
          <w:color w:val="000000"/>
          <w:sz w:val="26"/>
          <w:szCs w:val="26"/>
        </w:rPr>
        <w:t>,</w:t>
      </w:r>
      <w:r w:rsidRPr="004A5A55">
        <w:rPr>
          <w:b w:val="0"/>
          <w:bCs w:val="0"/>
          <w:color w:val="000000"/>
          <w:sz w:val="26"/>
          <w:szCs w:val="26"/>
        </w:rPr>
        <w:t xml:space="preserve"> посвященных образованию </w:t>
      </w:r>
      <w:r w:rsidRPr="004A5A55">
        <w:rPr>
          <w:b w:val="0"/>
          <w:sz w:val="26"/>
          <w:szCs w:val="26"/>
        </w:rPr>
        <w:t>Управления Федеральной службы государственной регистрации, кадастра и картографии по Республике Калмыкия</w:t>
      </w:r>
      <w:r w:rsidRPr="004A5A55">
        <w:rPr>
          <w:b w:val="0"/>
          <w:bCs w:val="0"/>
          <w:color w:val="000000"/>
          <w:sz w:val="26"/>
          <w:szCs w:val="26"/>
        </w:rPr>
        <w:t xml:space="preserve"> </w:t>
      </w:r>
    </w:p>
    <w:p w:rsidR="00860A9B" w:rsidRPr="004A5A55" w:rsidRDefault="00860A9B" w:rsidP="00860A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A55">
        <w:rPr>
          <w:rFonts w:ascii="Times New Roman" w:hAnsi="Times New Roman" w:cs="Times New Roman"/>
          <w:b/>
          <w:sz w:val="26"/>
          <w:szCs w:val="26"/>
        </w:rPr>
        <w:tab/>
        <w:t xml:space="preserve">объявить Благодарность Главы города Элисты государственным гражданским служащим Управления Федеральной службы государственной регистрации, кадастра и картографии по Республике Калмыкия:   </w:t>
      </w: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260"/>
        <w:gridCol w:w="425"/>
        <w:gridCol w:w="4962"/>
      </w:tblGrid>
      <w:tr w:rsidR="00860A9B" w:rsidRPr="004A5A55" w:rsidTr="009875E2">
        <w:tc>
          <w:tcPr>
            <w:tcW w:w="567" w:type="dxa"/>
          </w:tcPr>
          <w:p w:rsidR="00860A9B" w:rsidRPr="004A5A55" w:rsidRDefault="00860A9B" w:rsidP="00860A9B">
            <w:pPr>
              <w:pStyle w:val="a4"/>
              <w:numPr>
                <w:ilvl w:val="0"/>
                <w:numId w:val="4"/>
              </w:numPr>
              <w:ind w:hanging="68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860A9B" w:rsidRPr="004A5A55" w:rsidRDefault="00860A9B" w:rsidP="009875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A5A55">
              <w:rPr>
                <w:rFonts w:ascii="Times New Roman" w:hAnsi="Times New Roman" w:cs="Times New Roman"/>
                <w:b/>
                <w:sz w:val="26"/>
                <w:szCs w:val="26"/>
              </w:rPr>
              <w:t>Надбитовой</w:t>
            </w:r>
            <w:proofErr w:type="spellEnd"/>
            <w:r w:rsidRPr="004A5A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60A9B" w:rsidRPr="004A5A55" w:rsidRDefault="00860A9B" w:rsidP="009875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A5A55">
              <w:rPr>
                <w:rFonts w:ascii="Times New Roman" w:hAnsi="Times New Roman" w:cs="Times New Roman"/>
                <w:b/>
                <w:sz w:val="26"/>
                <w:szCs w:val="26"/>
              </w:rPr>
              <w:t>Сагларе</w:t>
            </w:r>
            <w:proofErr w:type="spellEnd"/>
            <w:r w:rsidRPr="004A5A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Алексеевне</w:t>
            </w:r>
          </w:p>
        </w:tc>
        <w:tc>
          <w:tcPr>
            <w:tcW w:w="425" w:type="dxa"/>
          </w:tcPr>
          <w:p w:rsidR="00860A9B" w:rsidRPr="004A5A55" w:rsidRDefault="00860A9B" w:rsidP="00987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2" w:type="dxa"/>
          </w:tcPr>
          <w:p w:rsidR="00860A9B" w:rsidRDefault="00860A9B" w:rsidP="00987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55">
              <w:rPr>
                <w:rFonts w:ascii="Times New Roman" w:hAnsi="Times New Roman" w:cs="Times New Roman"/>
                <w:sz w:val="26"/>
                <w:szCs w:val="26"/>
              </w:rPr>
              <w:t>ведущему специалисту-эксперту отдела государственной регистрации недвижимости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60A9B" w:rsidRPr="004A5A55" w:rsidRDefault="00860A9B" w:rsidP="00987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A9B" w:rsidRPr="004A5A55" w:rsidTr="009875E2">
        <w:tc>
          <w:tcPr>
            <w:tcW w:w="567" w:type="dxa"/>
          </w:tcPr>
          <w:p w:rsidR="00860A9B" w:rsidRPr="004A5A55" w:rsidRDefault="00860A9B" w:rsidP="00860A9B">
            <w:pPr>
              <w:pStyle w:val="a4"/>
              <w:numPr>
                <w:ilvl w:val="0"/>
                <w:numId w:val="4"/>
              </w:numPr>
              <w:ind w:hanging="68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860A9B" w:rsidRPr="004A5A55" w:rsidRDefault="00860A9B" w:rsidP="009875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A5A55">
              <w:rPr>
                <w:rFonts w:ascii="Times New Roman" w:hAnsi="Times New Roman" w:cs="Times New Roman"/>
                <w:b/>
                <w:sz w:val="26"/>
                <w:szCs w:val="26"/>
              </w:rPr>
              <w:t>Улюмджиновой</w:t>
            </w:r>
            <w:proofErr w:type="spellEnd"/>
            <w:r w:rsidRPr="004A5A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60A9B" w:rsidRPr="004A5A55" w:rsidRDefault="00860A9B" w:rsidP="009875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A5A55">
              <w:rPr>
                <w:rFonts w:ascii="Times New Roman" w:hAnsi="Times New Roman" w:cs="Times New Roman"/>
                <w:b/>
                <w:sz w:val="26"/>
                <w:szCs w:val="26"/>
              </w:rPr>
              <w:t>Гиляне</w:t>
            </w:r>
            <w:proofErr w:type="spellEnd"/>
            <w:r w:rsidRPr="004A5A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Ивановне </w:t>
            </w:r>
          </w:p>
        </w:tc>
        <w:tc>
          <w:tcPr>
            <w:tcW w:w="425" w:type="dxa"/>
          </w:tcPr>
          <w:p w:rsidR="00860A9B" w:rsidRPr="004A5A55" w:rsidRDefault="00860A9B" w:rsidP="00987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2" w:type="dxa"/>
          </w:tcPr>
          <w:p w:rsidR="00860A9B" w:rsidRPr="004A5A55" w:rsidRDefault="00860A9B" w:rsidP="00987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55">
              <w:rPr>
                <w:rFonts w:ascii="Times New Roman" w:hAnsi="Times New Roman" w:cs="Times New Roman"/>
                <w:sz w:val="26"/>
                <w:szCs w:val="26"/>
              </w:rPr>
              <w:t>ведущему специалисту-эксперту отдела государственной регистрации недвижимости;</w:t>
            </w:r>
          </w:p>
          <w:p w:rsidR="00860A9B" w:rsidRPr="004A5A55" w:rsidRDefault="00860A9B" w:rsidP="00987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A9B" w:rsidRPr="004A5A55" w:rsidTr="009875E2">
        <w:tc>
          <w:tcPr>
            <w:tcW w:w="567" w:type="dxa"/>
          </w:tcPr>
          <w:p w:rsidR="00860A9B" w:rsidRPr="004A5A55" w:rsidRDefault="00860A9B" w:rsidP="00860A9B">
            <w:pPr>
              <w:pStyle w:val="a4"/>
              <w:numPr>
                <w:ilvl w:val="0"/>
                <w:numId w:val="4"/>
              </w:numPr>
              <w:ind w:hanging="68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860A9B" w:rsidRPr="004A5A55" w:rsidRDefault="00860A9B" w:rsidP="009875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Цереновой </w:t>
            </w:r>
          </w:p>
          <w:p w:rsidR="00860A9B" w:rsidRPr="004A5A55" w:rsidRDefault="00860A9B" w:rsidP="009875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Дине Анатольевне </w:t>
            </w:r>
          </w:p>
        </w:tc>
        <w:tc>
          <w:tcPr>
            <w:tcW w:w="425" w:type="dxa"/>
          </w:tcPr>
          <w:p w:rsidR="00860A9B" w:rsidRPr="004A5A55" w:rsidRDefault="00860A9B" w:rsidP="00987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2" w:type="dxa"/>
          </w:tcPr>
          <w:p w:rsidR="00860A9B" w:rsidRPr="004A5A55" w:rsidRDefault="00860A9B" w:rsidP="00987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55">
              <w:rPr>
                <w:rFonts w:ascii="Times New Roman" w:hAnsi="Times New Roman" w:cs="Times New Roman"/>
                <w:sz w:val="26"/>
                <w:szCs w:val="26"/>
              </w:rPr>
              <w:t>специалисту-эксперту отдела государственной регистрации недвижимости;</w:t>
            </w:r>
          </w:p>
          <w:p w:rsidR="00860A9B" w:rsidRPr="004A5A55" w:rsidRDefault="00860A9B" w:rsidP="00987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A9B" w:rsidRPr="004A5A55" w:rsidTr="009875E2">
        <w:tc>
          <w:tcPr>
            <w:tcW w:w="567" w:type="dxa"/>
          </w:tcPr>
          <w:p w:rsidR="00860A9B" w:rsidRPr="004A5A55" w:rsidRDefault="00860A9B" w:rsidP="00860A9B">
            <w:pPr>
              <w:pStyle w:val="a4"/>
              <w:numPr>
                <w:ilvl w:val="0"/>
                <w:numId w:val="4"/>
              </w:numPr>
              <w:ind w:hanging="68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860A9B" w:rsidRPr="004A5A55" w:rsidRDefault="00860A9B" w:rsidP="009875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A5A55">
              <w:rPr>
                <w:rFonts w:ascii="Times New Roman" w:hAnsi="Times New Roman" w:cs="Times New Roman"/>
                <w:b/>
                <w:sz w:val="26"/>
                <w:szCs w:val="26"/>
              </w:rPr>
              <w:t>Шовадаевой</w:t>
            </w:r>
            <w:proofErr w:type="spellEnd"/>
            <w:r w:rsidRPr="004A5A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60A9B" w:rsidRPr="004A5A55" w:rsidRDefault="00860A9B" w:rsidP="009875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Наталье Георгиевне </w:t>
            </w:r>
          </w:p>
        </w:tc>
        <w:tc>
          <w:tcPr>
            <w:tcW w:w="425" w:type="dxa"/>
          </w:tcPr>
          <w:p w:rsidR="00860A9B" w:rsidRPr="004A5A55" w:rsidRDefault="00860A9B" w:rsidP="00987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2" w:type="dxa"/>
          </w:tcPr>
          <w:p w:rsidR="00860A9B" w:rsidRPr="004A5A55" w:rsidRDefault="00860A9B" w:rsidP="00987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55">
              <w:rPr>
                <w:rFonts w:ascii="Times New Roman" w:hAnsi="Times New Roman" w:cs="Times New Roman"/>
                <w:sz w:val="26"/>
                <w:szCs w:val="26"/>
              </w:rPr>
              <w:t>специалисту-эксперту отдела финансово-экономического и материально-технического обеспечения, эксплуатации информационных систем, технических средств и каналов связи;</w:t>
            </w:r>
          </w:p>
          <w:p w:rsidR="00860A9B" w:rsidRPr="004A5A55" w:rsidRDefault="00860A9B" w:rsidP="00987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A9B" w:rsidRPr="004A5A55" w:rsidTr="009875E2">
        <w:trPr>
          <w:trHeight w:val="687"/>
        </w:trPr>
        <w:tc>
          <w:tcPr>
            <w:tcW w:w="567" w:type="dxa"/>
          </w:tcPr>
          <w:p w:rsidR="00860A9B" w:rsidRPr="004A5A55" w:rsidRDefault="00860A9B" w:rsidP="00860A9B">
            <w:pPr>
              <w:pStyle w:val="a4"/>
              <w:numPr>
                <w:ilvl w:val="0"/>
                <w:numId w:val="4"/>
              </w:numPr>
              <w:ind w:hanging="68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860A9B" w:rsidRPr="004A5A55" w:rsidRDefault="00860A9B" w:rsidP="009875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Якубовой </w:t>
            </w:r>
          </w:p>
          <w:p w:rsidR="00860A9B" w:rsidRPr="004A5A55" w:rsidRDefault="00860A9B" w:rsidP="009875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A55">
              <w:rPr>
                <w:rFonts w:ascii="Times New Roman" w:hAnsi="Times New Roman" w:cs="Times New Roman"/>
                <w:b/>
                <w:sz w:val="26"/>
                <w:szCs w:val="26"/>
              </w:rPr>
              <w:t>Веронике Сергеевне</w:t>
            </w:r>
          </w:p>
        </w:tc>
        <w:tc>
          <w:tcPr>
            <w:tcW w:w="425" w:type="dxa"/>
          </w:tcPr>
          <w:p w:rsidR="00860A9B" w:rsidRPr="004A5A55" w:rsidRDefault="00860A9B" w:rsidP="00987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5A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2" w:type="dxa"/>
          </w:tcPr>
          <w:p w:rsidR="00860A9B" w:rsidRPr="004A5A55" w:rsidRDefault="00860A9B" w:rsidP="00987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55">
              <w:rPr>
                <w:rFonts w:ascii="Times New Roman" w:hAnsi="Times New Roman" w:cs="Times New Roman"/>
                <w:sz w:val="26"/>
                <w:szCs w:val="26"/>
              </w:rPr>
              <w:t>главному специалисту-эксперту отдела государственной регистрации недвижимости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0A9B" w:rsidRPr="004A5A55" w:rsidRDefault="00860A9B" w:rsidP="00987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60A9B" w:rsidRDefault="00860A9B" w:rsidP="00860A9B"/>
    <w:p w:rsidR="00860A9B" w:rsidRDefault="00860A9B" w:rsidP="00860A9B"/>
    <w:p w:rsidR="00860A9B" w:rsidRPr="00416613" w:rsidRDefault="00860A9B" w:rsidP="00860A9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4948D5" w:rsidRPr="00860A9B" w:rsidRDefault="004948D5" w:rsidP="00860A9B">
      <w:pPr>
        <w:rPr>
          <w:szCs w:val="28"/>
        </w:rPr>
      </w:pPr>
    </w:p>
    <w:sectPr w:rsidR="004948D5" w:rsidRPr="00860A9B" w:rsidSect="00F8780F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B518F"/>
    <w:multiLevelType w:val="hybridMultilevel"/>
    <w:tmpl w:val="3C9A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A3B79"/>
    <w:rsid w:val="000B69B7"/>
    <w:rsid w:val="000D046C"/>
    <w:rsid w:val="000D5854"/>
    <w:rsid w:val="001067E0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726A3"/>
    <w:rsid w:val="0038535E"/>
    <w:rsid w:val="003A54F2"/>
    <w:rsid w:val="003B299A"/>
    <w:rsid w:val="003C356A"/>
    <w:rsid w:val="003D3A56"/>
    <w:rsid w:val="004053FF"/>
    <w:rsid w:val="00410180"/>
    <w:rsid w:val="00431B7B"/>
    <w:rsid w:val="0044017F"/>
    <w:rsid w:val="00474A31"/>
    <w:rsid w:val="00491973"/>
    <w:rsid w:val="004948D5"/>
    <w:rsid w:val="00496D07"/>
    <w:rsid w:val="004C07CF"/>
    <w:rsid w:val="004D63E4"/>
    <w:rsid w:val="00512730"/>
    <w:rsid w:val="005149B9"/>
    <w:rsid w:val="00521444"/>
    <w:rsid w:val="0055173E"/>
    <w:rsid w:val="00556192"/>
    <w:rsid w:val="00574A3B"/>
    <w:rsid w:val="00596DC4"/>
    <w:rsid w:val="005B5899"/>
    <w:rsid w:val="0061324A"/>
    <w:rsid w:val="00651949"/>
    <w:rsid w:val="00695239"/>
    <w:rsid w:val="006A7654"/>
    <w:rsid w:val="006B30CF"/>
    <w:rsid w:val="006C0338"/>
    <w:rsid w:val="00710E3A"/>
    <w:rsid w:val="0073376B"/>
    <w:rsid w:val="007354FE"/>
    <w:rsid w:val="007456BD"/>
    <w:rsid w:val="00765CBD"/>
    <w:rsid w:val="007813D9"/>
    <w:rsid w:val="00781D5F"/>
    <w:rsid w:val="007D6B46"/>
    <w:rsid w:val="007E36B6"/>
    <w:rsid w:val="00860A9B"/>
    <w:rsid w:val="00897630"/>
    <w:rsid w:val="008B1016"/>
    <w:rsid w:val="008B1DC6"/>
    <w:rsid w:val="008B7AE9"/>
    <w:rsid w:val="008C6378"/>
    <w:rsid w:val="009130AD"/>
    <w:rsid w:val="00932A94"/>
    <w:rsid w:val="0095133C"/>
    <w:rsid w:val="00977E02"/>
    <w:rsid w:val="00992466"/>
    <w:rsid w:val="009A7723"/>
    <w:rsid w:val="009B751B"/>
    <w:rsid w:val="009C07E3"/>
    <w:rsid w:val="009F4824"/>
    <w:rsid w:val="00A138A1"/>
    <w:rsid w:val="00A17A78"/>
    <w:rsid w:val="00A4015C"/>
    <w:rsid w:val="00A436E9"/>
    <w:rsid w:val="00A51848"/>
    <w:rsid w:val="00AA1627"/>
    <w:rsid w:val="00AE156A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CE12BF"/>
    <w:rsid w:val="00D14DB8"/>
    <w:rsid w:val="00D3186D"/>
    <w:rsid w:val="00D60A01"/>
    <w:rsid w:val="00DA7887"/>
    <w:rsid w:val="00DD378F"/>
    <w:rsid w:val="00DE727B"/>
    <w:rsid w:val="00E16E16"/>
    <w:rsid w:val="00E21D32"/>
    <w:rsid w:val="00E402CC"/>
    <w:rsid w:val="00E76071"/>
    <w:rsid w:val="00E80642"/>
    <w:rsid w:val="00E83E10"/>
    <w:rsid w:val="00E95C1E"/>
    <w:rsid w:val="00EB36E7"/>
    <w:rsid w:val="00EB6331"/>
    <w:rsid w:val="00EC552F"/>
    <w:rsid w:val="00EE51C8"/>
    <w:rsid w:val="00F446BE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86F7-5269-4A6F-8B74-461CABA7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2018-12-06T14:21:00Z</dcterms:created>
  <dcterms:modified xsi:type="dcterms:W3CDTF">2018-12-06T14:21:00Z</dcterms:modified>
</cp:coreProperties>
</file>