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1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C1B" w:rsidRDefault="00570F6B" w:rsidP="007E5C1B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A7C2E">
        <w:rPr>
          <w:rFonts w:ascii="Times New Roman" w:hAnsi="Times New Roman" w:cs="Times New Roman"/>
          <w:sz w:val="28"/>
          <w:szCs w:val="28"/>
        </w:rPr>
        <w:t xml:space="preserve"> </w:t>
      </w:r>
      <w:r w:rsidR="000E4BB5">
        <w:rPr>
          <w:rFonts w:ascii="Times New Roman" w:hAnsi="Times New Roman" w:cs="Times New Roman"/>
          <w:sz w:val="28"/>
          <w:szCs w:val="28"/>
        </w:rPr>
        <w:t xml:space="preserve"> </w:t>
      </w:r>
      <w:r w:rsidR="005A7C2E">
        <w:rPr>
          <w:rFonts w:ascii="Times New Roman" w:hAnsi="Times New Roman" w:cs="Times New Roman"/>
          <w:sz w:val="28"/>
          <w:szCs w:val="28"/>
        </w:rPr>
        <w:t>марта</w:t>
      </w:r>
      <w:r w:rsidR="005470DA" w:rsidRPr="007316A8">
        <w:rPr>
          <w:rFonts w:ascii="Times New Roman" w:hAnsi="Times New Roman" w:cs="Times New Roman"/>
          <w:sz w:val="28"/>
          <w:szCs w:val="28"/>
        </w:rPr>
        <w:t xml:space="preserve"> </w:t>
      </w:r>
      <w:r w:rsidR="005A7C2E">
        <w:rPr>
          <w:rFonts w:ascii="Times New Roman" w:hAnsi="Times New Roman" w:cs="Times New Roman"/>
          <w:sz w:val="28"/>
          <w:szCs w:val="28"/>
        </w:rPr>
        <w:t xml:space="preserve"> 2019</w:t>
      </w:r>
      <w:r w:rsidR="007E5C1B"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4B48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C1B" w:rsidRPr="007316A8">
        <w:rPr>
          <w:rFonts w:ascii="Times New Roman" w:hAnsi="Times New Roman" w:cs="Times New Roman"/>
          <w:sz w:val="28"/>
          <w:szCs w:val="28"/>
        </w:rPr>
        <w:t xml:space="preserve">  №</w:t>
      </w:r>
      <w:r w:rsidR="00A74B45" w:rsidRPr="007316A8">
        <w:rPr>
          <w:rFonts w:ascii="Times New Roman" w:hAnsi="Times New Roman" w:cs="Times New Roman"/>
          <w:sz w:val="28"/>
          <w:szCs w:val="28"/>
        </w:rPr>
        <w:t xml:space="preserve"> </w:t>
      </w:r>
      <w:r w:rsidR="005A7C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5C1B">
        <w:rPr>
          <w:rFonts w:ascii="Times New Roman" w:hAnsi="Times New Roman" w:cs="Times New Roman"/>
          <w:sz w:val="32"/>
          <w:szCs w:val="32"/>
        </w:rPr>
        <w:t xml:space="preserve">                                г</w:t>
      </w:r>
      <w:proofErr w:type="gramStart"/>
      <w:r w:rsidR="007E5C1B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="007E5C1B">
        <w:rPr>
          <w:rFonts w:ascii="Times New Roman" w:hAnsi="Times New Roman" w:cs="Times New Roman"/>
          <w:sz w:val="32"/>
          <w:szCs w:val="32"/>
        </w:rPr>
        <w:t>листа</w:t>
      </w:r>
    </w:p>
    <w:p w:rsidR="007E5C1B" w:rsidRDefault="007E5C1B" w:rsidP="007E5C1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E5C1B" w:rsidRDefault="007E5C1B" w:rsidP="00F030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F030AF" w:rsidRDefault="00F030AF" w:rsidP="00F030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C1BDE" w:rsidRDefault="00FC1BDE" w:rsidP="00F030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B45" w:rsidRDefault="00A74B45" w:rsidP="007E5C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C2E" w:rsidRDefault="007E5C1B" w:rsidP="003E2D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D0FB7">
        <w:rPr>
          <w:rFonts w:ascii="Times New Roman" w:hAnsi="Times New Roman" w:cs="Times New Roman"/>
          <w:sz w:val="28"/>
          <w:szCs w:val="28"/>
        </w:rPr>
        <w:t xml:space="preserve">За </w:t>
      </w:r>
      <w:r w:rsidR="005A7C2E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</w:t>
      </w:r>
      <w:r w:rsidR="00570F6B">
        <w:rPr>
          <w:rFonts w:ascii="Times New Roman" w:hAnsi="Times New Roman" w:cs="Times New Roman"/>
          <w:sz w:val="28"/>
          <w:szCs w:val="28"/>
        </w:rPr>
        <w:t>образцовое выполнение служебных обязанностей и в связи с празднованием 50-летия со дня образования муниципального бюджетного учреждения дополнительного образования «Детская школа искусств № 1».</w:t>
      </w:r>
    </w:p>
    <w:p w:rsidR="005A7C2E" w:rsidRDefault="005A7C2E" w:rsidP="005A7C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C2E" w:rsidRPr="005A7C2E" w:rsidRDefault="005A7C2E" w:rsidP="005A7C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3D2C41" w:rsidRPr="003D2C41" w:rsidRDefault="000E4BB5" w:rsidP="003E2DF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C2E">
        <w:rPr>
          <w:rFonts w:ascii="Times New Roman" w:hAnsi="Times New Roman" w:cs="Times New Roman"/>
          <w:sz w:val="28"/>
          <w:szCs w:val="28"/>
        </w:rPr>
        <w:tab/>
      </w:r>
      <w:r w:rsidR="003D2C41" w:rsidRPr="003D2C41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p w:rsidR="007E5C1B" w:rsidRDefault="007E5C1B" w:rsidP="007E5C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10"/>
        <w:gridCol w:w="5609"/>
      </w:tblGrid>
      <w:tr w:rsidR="0025693E" w:rsidTr="005A7C2E">
        <w:tc>
          <w:tcPr>
            <w:tcW w:w="2835" w:type="dxa"/>
          </w:tcPr>
          <w:p w:rsidR="00FC1BDE" w:rsidRDefault="005A7C2E" w:rsidP="003E2DF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570F6B">
              <w:rPr>
                <w:rFonts w:ascii="Times New Roman" w:hAnsi="Times New Roman" w:cs="Times New Roman"/>
                <w:b/>
                <w:sz w:val="28"/>
                <w:szCs w:val="28"/>
              </w:rPr>
              <w:t>адаеву</w:t>
            </w:r>
            <w:proofErr w:type="spellEnd"/>
          </w:p>
          <w:p w:rsidR="005A7C2E" w:rsidRDefault="00570F6B" w:rsidP="003E2DF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Пюрвеевну</w:t>
            </w:r>
            <w:proofErr w:type="spellEnd"/>
          </w:p>
          <w:p w:rsidR="003D2C41" w:rsidRPr="007E5C1B" w:rsidRDefault="003D2C41" w:rsidP="003E2DF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25693E" w:rsidRPr="007E5C1B" w:rsidRDefault="0025693E" w:rsidP="003E2DF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09" w:type="dxa"/>
          </w:tcPr>
          <w:p w:rsidR="0025693E" w:rsidRDefault="00570F6B" w:rsidP="00324C7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сторожа муниципального бюджетного учреждения дополнительного образования «Детская школа искусств № 1».</w:t>
            </w:r>
          </w:p>
        </w:tc>
      </w:tr>
    </w:tbl>
    <w:p w:rsidR="0025693E" w:rsidRDefault="0025693E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693E" w:rsidRDefault="0025693E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693E" w:rsidRDefault="0025693E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7F72" w:rsidRDefault="00B57F72" w:rsidP="007E5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5693E" w:rsidRPr="0025693E" w:rsidRDefault="0025693E" w:rsidP="007E5C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sectPr w:rsidR="0025693E" w:rsidRPr="0025693E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C1B"/>
    <w:rsid w:val="000C0276"/>
    <w:rsid w:val="000E4BB5"/>
    <w:rsid w:val="000F74EA"/>
    <w:rsid w:val="001A4E2F"/>
    <w:rsid w:val="001C7916"/>
    <w:rsid w:val="0025693E"/>
    <w:rsid w:val="00282740"/>
    <w:rsid w:val="0028738E"/>
    <w:rsid w:val="002D07B3"/>
    <w:rsid w:val="00324C79"/>
    <w:rsid w:val="003D2C41"/>
    <w:rsid w:val="003E2DFF"/>
    <w:rsid w:val="004B4877"/>
    <w:rsid w:val="004D0FB7"/>
    <w:rsid w:val="00532305"/>
    <w:rsid w:val="00532611"/>
    <w:rsid w:val="005470DA"/>
    <w:rsid w:val="00570F6B"/>
    <w:rsid w:val="005A7C2E"/>
    <w:rsid w:val="0064641F"/>
    <w:rsid w:val="006943C8"/>
    <w:rsid w:val="007239A3"/>
    <w:rsid w:val="007316A8"/>
    <w:rsid w:val="00744CC5"/>
    <w:rsid w:val="007C6433"/>
    <w:rsid w:val="007E018D"/>
    <w:rsid w:val="007E5C1B"/>
    <w:rsid w:val="00867DBD"/>
    <w:rsid w:val="00872831"/>
    <w:rsid w:val="00894A24"/>
    <w:rsid w:val="0098745C"/>
    <w:rsid w:val="00A2643B"/>
    <w:rsid w:val="00A74B45"/>
    <w:rsid w:val="00AC62C3"/>
    <w:rsid w:val="00B25EB1"/>
    <w:rsid w:val="00B57F72"/>
    <w:rsid w:val="00C176D0"/>
    <w:rsid w:val="00C36FFF"/>
    <w:rsid w:val="00D841B5"/>
    <w:rsid w:val="00DF698F"/>
    <w:rsid w:val="00E40F26"/>
    <w:rsid w:val="00ED4903"/>
    <w:rsid w:val="00F030AF"/>
    <w:rsid w:val="00FA7C33"/>
    <w:rsid w:val="00FC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2</cp:revision>
  <cp:lastPrinted>2017-12-21T09:31:00Z</cp:lastPrinted>
  <dcterms:created xsi:type="dcterms:W3CDTF">2019-07-26T08:14:00Z</dcterms:created>
  <dcterms:modified xsi:type="dcterms:W3CDTF">2019-07-26T08:14:00Z</dcterms:modified>
</cp:coreProperties>
</file>