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7DD" w:rsidRDefault="00D557DD" w:rsidP="00D557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ГОРОДА ЭЛИСТЫ</w:t>
      </w:r>
    </w:p>
    <w:p w:rsidR="00D557DD" w:rsidRDefault="00D557DD" w:rsidP="00D557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57DD" w:rsidRDefault="00D557DD" w:rsidP="00D557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557DD" w:rsidRDefault="00D557DD" w:rsidP="00D557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57DD" w:rsidRPr="00416613" w:rsidRDefault="00D557DD" w:rsidP="00D557D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декабря 2020</w:t>
      </w:r>
      <w:r w:rsidRPr="00416613">
        <w:rPr>
          <w:rFonts w:ascii="Times New Roman" w:hAnsi="Times New Roman" w:cs="Times New Roman"/>
          <w:sz w:val="28"/>
          <w:szCs w:val="28"/>
        </w:rPr>
        <w:t xml:space="preserve"> года                   № </w:t>
      </w:r>
      <w:r>
        <w:rPr>
          <w:rFonts w:ascii="Times New Roman" w:hAnsi="Times New Roman" w:cs="Times New Roman"/>
          <w:sz w:val="28"/>
          <w:szCs w:val="28"/>
        </w:rPr>
        <w:t>67</w:t>
      </w:r>
      <w:r w:rsidRPr="00416613">
        <w:rPr>
          <w:rFonts w:ascii="Times New Roman" w:hAnsi="Times New Roman" w:cs="Times New Roman"/>
          <w:sz w:val="28"/>
          <w:szCs w:val="28"/>
        </w:rPr>
        <w:t xml:space="preserve">                                  г. Элиста</w:t>
      </w:r>
    </w:p>
    <w:p w:rsidR="00D557DD" w:rsidRDefault="00D557DD" w:rsidP="00D557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Об объявлении</w:t>
      </w:r>
    </w:p>
    <w:p w:rsidR="00D557DD" w:rsidRPr="00416613" w:rsidRDefault="00D557DD" w:rsidP="00D557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Благодарности </w:t>
      </w:r>
      <w:r w:rsidRPr="00416613">
        <w:rPr>
          <w:rFonts w:ascii="Times New Roman" w:hAnsi="Times New Roman" w:cs="Times New Roman"/>
          <w:b/>
          <w:sz w:val="28"/>
          <w:szCs w:val="28"/>
        </w:rPr>
        <w:t>Главы города Элисты</w:t>
      </w:r>
    </w:p>
    <w:p w:rsidR="00D557DD" w:rsidRPr="00416613" w:rsidRDefault="00D557DD" w:rsidP="00D557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557DD" w:rsidRDefault="00D557DD" w:rsidP="00D557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многолетний добросовестный труд, достигнутые успехи в служебной деятельности, заслуги в предотвращении и ликвидации чрезвычайных ситуаций на территории Республики Калмыкия и в связи с празднованием 30 годовщины образования МЧС России  </w:t>
      </w:r>
    </w:p>
    <w:p w:rsidR="00D557DD" w:rsidRDefault="00D557DD" w:rsidP="00D557D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D557DD" w:rsidRPr="00416613" w:rsidRDefault="00D557DD" w:rsidP="00D557D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557DD" w:rsidRPr="00416613" w:rsidRDefault="00D557DD" w:rsidP="00D557DD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Объявить Благодарность</w:t>
      </w:r>
      <w:r w:rsidRPr="00416613">
        <w:rPr>
          <w:rFonts w:ascii="Times New Roman" w:hAnsi="Times New Roman" w:cs="Times New Roman"/>
          <w:b/>
          <w:sz w:val="28"/>
          <w:szCs w:val="28"/>
        </w:rPr>
        <w:t xml:space="preserve"> Главы города Элисты:</w:t>
      </w:r>
    </w:p>
    <w:p w:rsidR="00D557DD" w:rsidRPr="00416613" w:rsidRDefault="00D557DD" w:rsidP="00D557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567"/>
        <w:gridCol w:w="6237"/>
      </w:tblGrid>
      <w:tr w:rsidR="00D557DD" w:rsidRPr="00416613" w:rsidTr="00A65B0D">
        <w:trPr>
          <w:trHeight w:val="1527"/>
        </w:trPr>
        <w:tc>
          <w:tcPr>
            <w:tcW w:w="567" w:type="dxa"/>
          </w:tcPr>
          <w:p w:rsidR="00D557DD" w:rsidRPr="00B27402" w:rsidRDefault="00D557DD" w:rsidP="00A65B0D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D557DD" w:rsidRPr="009F1005" w:rsidRDefault="00D557DD" w:rsidP="00A65B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Фоминой Галине Викторовне</w:t>
            </w:r>
          </w:p>
          <w:p w:rsidR="00D557DD" w:rsidRPr="00865AA7" w:rsidRDefault="00D557DD" w:rsidP="00A65B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557DD" w:rsidRDefault="00D557DD" w:rsidP="00A65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D557DD" w:rsidRPr="00416613" w:rsidRDefault="00D557DD" w:rsidP="00A65B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Бухгалтеру отдела бухгалтерского учета и отчетности финансово-экономического управления Главного управления МЧС России по Республике Калмыкия;</w:t>
            </w:r>
          </w:p>
        </w:tc>
      </w:tr>
      <w:tr w:rsidR="00D557DD" w:rsidRPr="00416613" w:rsidTr="00A65B0D">
        <w:trPr>
          <w:trHeight w:val="1527"/>
        </w:trPr>
        <w:tc>
          <w:tcPr>
            <w:tcW w:w="567" w:type="dxa"/>
          </w:tcPr>
          <w:p w:rsidR="00D557DD" w:rsidRDefault="00D557DD" w:rsidP="00A65B0D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557DD" w:rsidRDefault="00D557DD" w:rsidP="00A65B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Лещенко Елене Дмитриевне</w:t>
            </w:r>
          </w:p>
        </w:tc>
        <w:tc>
          <w:tcPr>
            <w:tcW w:w="567" w:type="dxa"/>
          </w:tcPr>
          <w:p w:rsidR="00D557DD" w:rsidRDefault="00D557DD" w:rsidP="00A65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D557DD" w:rsidRDefault="00D557DD" w:rsidP="00A65B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Менеджеру по персоналу отделения воспитательной работы и профилактики коррупционных правонарушений отдела кадров, воспитательной работы и профессионального обучения Главного управления МЧС России по Республике Калмыкия.</w:t>
            </w:r>
          </w:p>
        </w:tc>
      </w:tr>
    </w:tbl>
    <w:p w:rsidR="00D557DD" w:rsidRDefault="00D557DD" w:rsidP="00D557DD">
      <w:pPr>
        <w:spacing w:after="0"/>
        <w:ind w:left="3686" w:hanging="411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557DD" w:rsidRDefault="00D557DD" w:rsidP="00D557DD">
      <w:pPr>
        <w:spacing w:after="0"/>
        <w:ind w:left="3686" w:hanging="411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57DD" w:rsidRPr="00416613" w:rsidRDefault="00D557DD" w:rsidP="00D557DD">
      <w:pPr>
        <w:spacing w:after="0"/>
        <w:ind w:left="3686" w:hanging="4111"/>
        <w:jc w:val="center"/>
        <w:rPr>
          <w:rFonts w:ascii="Times New Roman" w:hAnsi="Times New Roman" w:cs="Times New Roman"/>
          <w:sz w:val="28"/>
          <w:szCs w:val="28"/>
        </w:rPr>
      </w:pPr>
    </w:p>
    <w:p w:rsidR="00D557DD" w:rsidRDefault="00D557DD" w:rsidP="00D557DD">
      <w:pPr>
        <w:spacing w:after="0"/>
        <w:ind w:firstLine="284"/>
        <w:jc w:val="center"/>
      </w:pPr>
      <w:r w:rsidRPr="00416613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16613">
        <w:rPr>
          <w:rFonts w:ascii="Times New Roman" w:hAnsi="Times New Roman" w:cs="Times New Roman"/>
          <w:sz w:val="28"/>
          <w:szCs w:val="28"/>
        </w:rPr>
        <w:t xml:space="preserve"> города Элисты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Н.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Орзаев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D557DD" w:rsidRDefault="00D557DD" w:rsidP="00D557DD"/>
    <w:p w:rsidR="00D557DD" w:rsidRDefault="00D557DD" w:rsidP="00D557DD"/>
    <w:p w:rsidR="00D557DD" w:rsidRDefault="00D557DD" w:rsidP="00D557DD"/>
    <w:p w:rsidR="00B11D1A" w:rsidRDefault="00B11D1A">
      <w:bookmarkStart w:id="0" w:name="_GoBack"/>
      <w:bookmarkEnd w:id="0"/>
    </w:p>
    <w:sectPr w:rsidR="00B11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F55"/>
    <w:rsid w:val="00B11D1A"/>
    <w:rsid w:val="00B24F55"/>
    <w:rsid w:val="00D5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ED9645-376C-483C-8A3D-CBD5BDFBD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7D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57D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557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2021-01-14T13:16:00Z</dcterms:created>
  <dcterms:modified xsi:type="dcterms:W3CDTF">2021-01-14T13:16:00Z</dcterms:modified>
</cp:coreProperties>
</file>