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8D4" w:rsidRDefault="00C748D4" w:rsidP="00C748D4">
      <w:pPr>
        <w:shd w:val="clear" w:color="auto" w:fill="FFFFFF"/>
        <w:spacing w:before="165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Сведения</w:t>
      </w:r>
      <w:r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  <w:r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Будаева</w:t>
      </w:r>
      <w:proofErr w:type="spellEnd"/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 Валерия </w:t>
      </w:r>
      <w:proofErr w:type="spellStart"/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Кютеровича</w:t>
      </w:r>
      <w:proofErr w:type="spellEnd"/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, депутата </w:t>
      </w:r>
      <w:proofErr w:type="spellStart"/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Элистинского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 городского Собрания</w:t>
      </w:r>
      <w:r w:rsidR="009C349C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 и членов его семьи                                  за период с 1 января по 31 декабря 2015 года</w:t>
      </w:r>
    </w:p>
    <w:p w:rsidR="00C748D4" w:rsidRDefault="00C748D4" w:rsidP="00C748D4">
      <w:pPr>
        <w:shd w:val="clear" w:color="auto" w:fill="FFFFFF"/>
        <w:spacing w:before="165" w:after="0" w:line="240" w:lineRule="auto"/>
        <w:jc w:val="center"/>
        <w:rPr>
          <w:rFonts w:ascii="Times New Roman" w:eastAsia="Times New Roman" w:hAnsi="Times New Roman" w:cs="Times New Roman"/>
          <w:color w:val="393939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93939"/>
          <w:sz w:val="20"/>
          <w:szCs w:val="20"/>
          <w:lang w:eastAsia="ru-RU"/>
        </w:rPr>
        <w:t> </w:t>
      </w:r>
    </w:p>
    <w:tbl>
      <w:tblPr>
        <w:tblW w:w="16020" w:type="dxa"/>
        <w:tblInd w:w="-701" w:type="dxa"/>
        <w:tblBorders>
          <w:top w:val="single" w:sz="6" w:space="0" w:color="847F7B"/>
          <w:left w:val="single" w:sz="6" w:space="0" w:color="847F7B"/>
          <w:bottom w:val="single" w:sz="6" w:space="0" w:color="847F7B"/>
          <w:right w:val="single" w:sz="6" w:space="0" w:color="847F7B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983"/>
        <w:gridCol w:w="1558"/>
        <w:gridCol w:w="2271"/>
        <w:gridCol w:w="1276"/>
        <w:gridCol w:w="1420"/>
        <w:gridCol w:w="2268"/>
        <w:gridCol w:w="2126"/>
        <w:gridCol w:w="1415"/>
        <w:gridCol w:w="1703"/>
      </w:tblGrid>
      <w:tr w:rsidR="00C748D4" w:rsidTr="00C35BE4">
        <w:tc>
          <w:tcPr>
            <w:tcW w:w="198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48D4" w:rsidRDefault="00C748D4" w:rsidP="00C35BE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155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48D4" w:rsidRDefault="00C748D4" w:rsidP="00C35BE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Общая сумма дохода за 2015 г. (руб.)</w:t>
            </w:r>
          </w:p>
        </w:tc>
        <w:tc>
          <w:tcPr>
            <w:tcW w:w="723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48D4" w:rsidRDefault="00C748D4" w:rsidP="00C35BE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2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48D4" w:rsidRDefault="00C748D4" w:rsidP="00C35BE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C748D4" w:rsidTr="00C35BE4">
        <w:tc>
          <w:tcPr>
            <w:tcW w:w="198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48D4" w:rsidRDefault="00C748D4" w:rsidP="00C35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48D4" w:rsidRDefault="00C748D4" w:rsidP="00C35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2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48D4" w:rsidRDefault="00C748D4" w:rsidP="00C35BE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Вид объектов недвижимости, транспортные средства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48D4" w:rsidRDefault="00C748D4" w:rsidP="00C35BE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Площадь (кв.м.)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48D4" w:rsidRDefault="00C748D4" w:rsidP="00C35BE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располо</w:t>
            </w:r>
            <w:proofErr w:type="spellEnd"/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жения</w:t>
            </w:r>
            <w:proofErr w:type="spellEnd"/>
            <w:proofErr w:type="gram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48D4" w:rsidRDefault="00C748D4" w:rsidP="00C35BE4">
            <w:pPr>
              <w:spacing w:before="165"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48D4" w:rsidRDefault="00C748D4" w:rsidP="00C35BE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Вид объектов недвижимости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48D4" w:rsidRDefault="00C748D4" w:rsidP="00C35BE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Площадь (кв.м.)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48D4" w:rsidRDefault="00C748D4" w:rsidP="00C35BE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располо</w:t>
            </w:r>
            <w:proofErr w:type="spellEnd"/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жения</w:t>
            </w:r>
            <w:proofErr w:type="spellEnd"/>
            <w:proofErr w:type="gramEnd"/>
          </w:p>
        </w:tc>
      </w:tr>
      <w:tr w:rsidR="00CC2FE3" w:rsidTr="00C35BE4">
        <w:tc>
          <w:tcPr>
            <w:tcW w:w="1983" w:type="dxa"/>
            <w:vMerge w:val="restar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:rsidR="00CC2FE3" w:rsidRDefault="00CC2FE3" w:rsidP="00C35BE4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Будаев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 </w:t>
            </w:r>
          </w:p>
          <w:p w:rsidR="00CC2FE3" w:rsidRDefault="00CC2FE3" w:rsidP="00C35BE4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Валерий</w:t>
            </w:r>
          </w:p>
          <w:p w:rsidR="00CC2FE3" w:rsidRDefault="00CC2FE3" w:rsidP="00C00863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Кютерович</w:t>
            </w:r>
            <w:proofErr w:type="spellEnd"/>
          </w:p>
        </w:tc>
        <w:tc>
          <w:tcPr>
            <w:tcW w:w="1558" w:type="dxa"/>
            <w:vMerge w:val="restar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CC2FE3" w:rsidRDefault="00CC2FE3" w:rsidP="00C35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  <w:p w:rsidR="00CC2FE3" w:rsidRDefault="00CC2FE3" w:rsidP="00C35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244988,52</w:t>
            </w:r>
          </w:p>
          <w:p w:rsidR="00CC2FE3" w:rsidRDefault="00CC2FE3" w:rsidP="00C35B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2FE3" w:rsidRDefault="00CC2FE3" w:rsidP="00C748D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Автомобиль лег</w:t>
            </w:r>
            <w:r w:rsidRPr="0045523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овой </w:t>
            </w:r>
          </w:p>
          <w:p w:rsidR="00CC2FE3" w:rsidRDefault="00CC2FE3" w:rsidP="00C748D4">
            <w:pPr>
              <w:spacing w:before="165" w:after="0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val="en-US" w:eastAsia="ru-RU"/>
              </w:rPr>
              <w:t>KIA</w:t>
            </w:r>
            <w:r w:rsidRPr="00C748D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val="en-US" w:eastAsia="ru-RU"/>
              </w:rPr>
              <w:t>XM</w:t>
            </w:r>
            <w:r w:rsidRPr="00C748D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val="en-US" w:eastAsia="ru-RU"/>
              </w:rPr>
              <w:t>Sorento</w:t>
            </w:r>
            <w:proofErr w:type="spellEnd"/>
            <w:r w:rsidRPr="00C748D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)</w:t>
            </w:r>
            <w:r w:rsidRPr="0045523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 (индивидуальная</w:t>
            </w: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2FE3" w:rsidRDefault="00CC2FE3" w:rsidP="00C35BE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2FE3" w:rsidRDefault="00CC2FE3" w:rsidP="00C35BE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:rsidR="00CC2FE3" w:rsidRDefault="00CC2FE3" w:rsidP="00C35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FE3" w:rsidRDefault="00CC2FE3" w:rsidP="00C35BE4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:rsidR="00CC2FE3" w:rsidRPr="00C748D4" w:rsidRDefault="00C00863" w:rsidP="00C35BE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ж</w:t>
            </w:r>
            <w:r w:rsidR="00CC2FE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илой дом</w:t>
            </w:r>
          </w:p>
        </w:tc>
        <w:tc>
          <w:tcPr>
            <w:tcW w:w="14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2FE3" w:rsidRPr="00C748D4" w:rsidRDefault="00CC2FE3" w:rsidP="00C35BE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70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2FE3" w:rsidRPr="00C748D4" w:rsidRDefault="00CC2FE3" w:rsidP="00C35BE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</w:tr>
      <w:tr w:rsidR="00CC2FE3" w:rsidTr="007A4FE8">
        <w:trPr>
          <w:trHeight w:val="842"/>
        </w:trPr>
        <w:tc>
          <w:tcPr>
            <w:tcW w:w="1983" w:type="dxa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2FE3" w:rsidRDefault="00CC2FE3" w:rsidP="00C35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2FE3" w:rsidRDefault="00CC2FE3" w:rsidP="00C35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2FE3" w:rsidRDefault="00CC2FE3" w:rsidP="00C35BE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2FE3" w:rsidRDefault="00CC2FE3" w:rsidP="00C35BE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42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2FE3" w:rsidRDefault="00CC2FE3" w:rsidP="00C35BE4">
            <w:pP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2FE3" w:rsidRDefault="00CC2FE3" w:rsidP="00C35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2FE3" w:rsidRDefault="00CC2FE3" w:rsidP="00C35BE4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2FE3" w:rsidRDefault="00CC2FE3" w:rsidP="00C35BE4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170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2FE3" w:rsidRDefault="00CC2FE3" w:rsidP="00C35BE4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</w:tr>
      <w:tr w:rsidR="00CC2FE3" w:rsidTr="00C00863">
        <w:trPr>
          <w:trHeight w:val="855"/>
        </w:trPr>
        <w:tc>
          <w:tcPr>
            <w:tcW w:w="1983" w:type="dxa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2FE3" w:rsidRDefault="00CC2FE3" w:rsidP="00C35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2FE3" w:rsidRDefault="00CC2FE3" w:rsidP="00C35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2FE3" w:rsidRPr="00455234" w:rsidRDefault="00CC2FE3" w:rsidP="00C35BE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2FE3" w:rsidRDefault="00CC2FE3" w:rsidP="00C35BE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2FE3" w:rsidRDefault="00CC2FE3" w:rsidP="00C35BE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2FE3" w:rsidRDefault="00CC2FE3" w:rsidP="00C35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:rsidR="00CC2FE3" w:rsidRPr="00C748D4" w:rsidRDefault="00C00863" w:rsidP="00C35BE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</w:t>
            </w:r>
            <w:r w:rsidR="00CC2FE3" w:rsidRPr="00C748D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емельный участок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CC2FE3" w:rsidRPr="00C748D4" w:rsidRDefault="00CC2FE3" w:rsidP="00C35BE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748D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665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CC2FE3" w:rsidRPr="00C748D4" w:rsidRDefault="00CC2FE3" w:rsidP="00C35BE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748D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</w:tr>
      <w:tr w:rsidR="000C43D7" w:rsidTr="003D0483">
        <w:trPr>
          <w:trHeight w:val="260"/>
        </w:trPr>
        <w:tc>
          <w:tcPr>
            <w:tcW w:w="198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43D7" w:rsidRDefault="000C43D7" w:rsidP="00C35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Супруга</w:t>
            </w:r>
          </w:p>
        </w:tc>
        <w:tc>
          <w:tcPr>
            <w:tcW w:w="155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43D7" w:rsidRDefault="000C43D7" w:rsidP="00C35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540000,00</w:t>
            </w:r>
          </w:p>
        </w:tc>
        <w:tc>
          <w:tcPr>
            <w:tcW w:w="227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43D7" w:rsidRDefault="000C43D7" w:rsidP="00C35BE4">
            <w:pPr>
              <w:spacing w:before="165" w:after="0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земельный участок </w:t>
            </w:r>
          </w:p>
          <w:p w:rsidR="000C43D7" w:rsidRDefault="000C43D7" w:rsidP="00C35BE4">
            <w:pPr>
              <w:spacing w:before="165" w:after="0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(индивид.)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43D7" w:rsidRDefault="000C43D7" w:rsidP="00C35BE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2758,0</w:t>
            </w:r>
          </w:p>
        </w:tc>
        <w:tc>
          <w:tcPr>
            <w:tcW w:w="142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43D7" w:rsidRDefault="000C43D7" w:rsidP="00C35BE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43D7" w:rsidRDefault="000C43D7" w:rsidP="00C748D4">
            <w:pPr>
              <w:spacing w:before="165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2015 году осуществлена покупка легкового автомобиля ВАЗ-21214</w:t>
            </w:r>
          </w:p>
          <w:p w:rsidR="000C43D7" w:rsidRDefault="000C43D7" w:rsidP="00C748D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счет заем</w:t>
            </w:r>
            <w:r w:rsidR="00F9253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43D7" w:rsidRPr="00C748D4" w:rsidRDefault="000C43D7" w:rsidP="00D455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жилой дом </w:t>
            </w:r>
          </w:p>
        </w:tc>
        <w:tc>
          <w:tcPr>
            <w:tcW w:w="141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43D7" w:rsidRPr="00C748D4" w:rsidRDefault="000C43D7" w:rsidP="00D455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70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43D7" w:rsidRDefault="000C43D7" w:rsidP="00D455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0C43D7" w:rsidRPr="00C748D4" w:rsidRDefault="000C43D7" w:rsidP="00D455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43D7" w:rsidTr="00DC1C13">
        <w:trPr>
          <w:trHeight w:val="322"/>
        </w:trPr>
        <w:tc>
          <w:tcPr>
            <w:tcW w:w="198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43D7" w:rsidRDefault="000C43D7" w:rsidP="00C35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43D7" w:rsidRDefault="000C43D7" w:rsidP="00C35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227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C43D7" w:rsidRDefault="000C43D7" w:rsidP="00C35BE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43D7" w:rsidRDefault="000C43D7" w:rsidP="00C35BE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43D7" w:rsidRDefault="000C43D7" w:rsidP="00C35BE4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43D7" w:rsidRDefault="000C43D7" w:rsidP="00C35BE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43D7" w:rsidRPr="00C748D4" w:rsidRDefault="000C43D7" w:rsidP="00C35BE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</w:t>
            </w:r>
            <w:r w:rsidRPr="00C748D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емельный участок</w:t>
            </w:r>
          </w:p>
          <w:p w:rsidR="000C43D7" w:rsidRPr="00C748D4" w:rsidRDefault="000C43D7" w:rsidP="00C35BE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43D7" w:rsidRPr="00C748D4" w:rsidRDefault="000C43D7" w:rsidP="00C35BE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748D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665,0</w:t>
            </w:r>
          </w:p>
          <w:p w:rsidR="000C43D7" w:rsidRPr="00C748D4" w:rsidRDefault="000C43D7" w:rsidP="00C35BE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43D7" w:rsidRPr="00C748D4" w:rsidRDefault="000C43D7" w:rsidP="00C35BE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748D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0C43D7" w:rsidRPr="00C748D4" w:rsidRDefault="000C43D7" w:rsidP="00C35BE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43D7" w:rsidTr="00DC1C13">
        <w:trPr>
          <w:trHeight w:val="260"/>
        </w:trPr>
        <w:tc>
          <w:tcPr>
            <w:tcW w:w="198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43D7" w:rsidRDefault="000C43D7" w:rsidP="00C35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43D7" w:rsidRDefault="000C43D7" w:rsidP="00C35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227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C43D7" w:rsidRDefault="006D7F8C" w:rsidP="00C35BE4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и</w:t>
            </w:r>
            <w:r w:rsidR="000C43D7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ное недвижимое имущество:</w:t>
            </w:r>
          </w:p>
          <w:p w:rsidR="000C43D7" w:rsidRDefault="000C43D7" w:rsidP="001B1F2C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нежилое </w:t>
            </w: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lastRenderedPageBreak/>
              <w:t>помещение (индивид.)</w:t>
            </w:r>
          </w:p>
        </w:tc>
        <w:tc>
          <w:tcPr>
            <w:tcW w:w="127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43D7" w:rsidRDefault="000C43D7" w:rsidP="00C35BE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lastRenderedPageBreak/>
              <w:t>911,8</w:t>
            </w:r>
          </w:p>
        </w:tc>
        <w:tc>
          <w:tcPr>
            <w:tcW w:w="14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43D7" w:rsidRDefault="000C43D7" w:rsidP="00C35BE4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226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43D7" w:rsidRDefault="000C43D7" w:rsidP="00C35BE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43D7" w:rsidRDefault="000C43D7" w:rsidP="00C35BE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43D7" w:rsidRPr="00C748D4" w:rsidRDefault="000C43D7" w:rsidP="00C35BE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43D7" w:rsidRPr="00C748D4" w:rsidRDefault="000C43D7" w:rsidP="00C35BE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43D7" w:rsidTr="0018316E">
        <w:trPr>
          <w:trHeight w:val="260"/>
        </w:trPr>
        <w:tc>
          <w:tcPr>
            <w:tcW w:w="198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43D7" w:rsidRDefault="000C43D7" w:rsidP="00C35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43D7" w:rsidRDefault="000C43D7" w:rsidP="00C35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227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C43D7" w:rsidRDefault="000C43D7" w:rsidP="00C35BE4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Транспортные средства:</w:t>
            </w:r>
          </w:p>
          <w:p w:rsidR="000C43D7" w:rsidRDefault="000C43D7" w:rsidP="00C35BE4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легковой автомобиль </w:t>
            </w:r>
          </w:p>
          <w:p w:rsidR="000C43D7" w:rsidRDefault="000C43D7" w:rsidP="00C35BE4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ВАЗ-21214</w:t>
            </w:r>
          </w:p>
        </w:tc>
        <w:tc>
          <w:tcPr>
            <w:tcW w:w="127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43D7" w:rsidRDefault="000C43D7" w:rsidP="00C35BE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4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43D7" w:rsidRDefault="000C43D7" w:rsidP="00C35BE4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43D7" w:rsidRDefault="000C43D7" w:rsidP="00C35BE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43D7" w:rsidRDefault="000C43D7" w:rsidP="00C35BE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43D7" w:rsidRDefault="000C43D7" w:rsidP="00C35BE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43D7" w:rsidRDefault="000C43D7" w:rsidP="00C35BE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0C43D7" w:rsidTr="009F4256">
        <w:trPr>
          <w:trHeight w:val="260"/>
        </w:trPr>
        <w:tc>
          <w:tcPr>
            <w:tcW w:w="1983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43D7" w:rsidRDefault="000C43D7" w:rsidP="00C35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Несовершеннолетний ребенок-</w:t>
            </w:r>
          </w:p>
        </w:tc>
        <w:tc>
          <w:tcPr>
            <w:tcW w:w="1558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43D7" w:rsidRDefault="000C43D7" w:rsidP="00C35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71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0C43D7" w:rsidRDefault="000C43D7" w:rsidP="00C35BE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Квартира</w:t>
            </w:r>
          </w:p>
          <w:p w:rsidR="000C43D7" w:rsidRDefault="000C43D7" w:rsidP="00C35BE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(индивид.)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43D7" w:rsidRDefault="000C43D7" w:rsidP="00C35BE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61,72</w:t>
            </w:r>
          </w:p>
        </w:tc>
        <w:tc>
          <w:tcPr>
            <w:tcW w:w="142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43D7" w:rsidRDefault="000C43D7" w:rsidP="00C35BE4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43D7" w:rsidRDefault="000C43D7" w:rsidP="00C35BE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43D7" w:rsidRPr="00C748D4" w:rsidRDefault="000C43D7" w:rsidP="00C35BE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жилой дом </w:t>
            </w:r>
          </w:p>
        </w:tc>
        <w:tc>
          <w:tcPr>
            <w:tcW w:w="141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43D7" w:rsidRPr="00C748D4" w:rsidRDefault="000C43D7" w:rsidP="00C35BE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70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43D7" w:rsidRPr="00C748D4" w:rsidRDefault="000C43D7" w:rsidP="00C35BE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</w:tr>
      <w:tr w:rsidR="000C43D7" w:rsidTr="009F4256">
        <w:trPr>
          <w:trHeight w:val="260"/>
        </w:trPr>
        <w:tc>
          <w:tcPr>
            <w:tcW w:w="198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43D7" w:rsidRDefault="000C43D7" w:rsidP="00C35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55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43D7" w:rsidRDefault="000C43D7" w:rsidP="00C35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227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C43D7" w:rsidRDefault="000C43D7" w:rsidP="00C35BE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43D7" w:rsidRDefault="000C43D7" w:rsidP="00C35BE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43D7" w:rsidRDefault="000C43D7" w:rsidP="00C35BE4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43D7" w:rsidRDefault="000C43D7" w:rsidP="00C35BE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43D7" w:rsidRPr="00C748D4" w:rsidRDefault="000C43D7" w:rsidP="00C35BE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</w:t>
            </w:r>
            <w:r w:rsidRPr="00C748D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емельный участок</w:t>
            </w:r>
          </w:p>
        </w:tc>
        <w:tc>
          <w:tcPr>
            <w:tcW w:w="141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43D7" w:rsidRPr="00C748D4" w:rsidRDefault="000C43D7" w:rsidP="00C35BE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748D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665,0</w:t>
            </w:r>
          </w:p>
        </w:tc>
        <w:tc>
          <w:tcPr>
            <w:tcW w:w="170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C43D7" w:rsidRPr="00C748D4" w:rsidRDefault="000C43D7" w:rsidP="00C35BE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748D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</w:tr>
    </w:tbl>
    <w:p w:rsidR="00C748D4" w:rsidRDefault="00C748D4" w:rsidP="00C748D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48D4" w:rsidRDefault="00C748D4" w:rsidP="00C748D4"/>
    <w:p w:rsidR="00B25EB1" w:rsidRDefault="00B25EB1"/>
    <w:sectPr w:rsidR="00B25EB1" w:rsidSect="0071358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48D4"/>
    <w:rsid w:val="000C43D7"/>
    <w:rsid w:val="000F23AC"/>
    <w:rsid w:val="0016499F"/>
    <w:rsid w:val="001B1F2C"/>
    <w:rsid w:val="001D20C3"/>
    <w:rsid w:val="0038666D"/>
    <w:rsid w:val="004E35A9"/>
    <w:rsid w:val="006D7F8C"/>
    <w:rsid w:val="007A6AD7"/>
    <w:rsid w:val="008631C0"/>
    <w:rsid w:val="009C349C"/>
    <w:rsid w:val="00AD44F9"/>
    <w:rsid w:val="00B25EB1"/>
    <w:rsid w:val="00BB4787"/>
    <w:rsid w:val="00C00863"/>
    <w:rsid w:val="00C748D4"/>
    <w:rsid w:val="00CC2FE3"/>
    <w:rsid w:val="00D4559E"/>
    <w:rsid w:val="00D75A4E"/>
    <w:rsid w:val="00F92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8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ЭГС</dc:creator>
  <cp:keywords/>
  <dc:description/>
  <cp:lastModifiedBy>ЭГС</cp:lastModifiedBy>
  <cp:revision>16</cp:revision>
  <dcterms:created xsi:type="dcterms:W3CDTF">2016-04-25T09:03:00Z</dcterms:created>
  <dcterms:modified xsi:type="dcterms:W3CDTF">2016-05-18T14:56:00Z</dcterms:modified>
</cp:coreProperties>
</file>