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B6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="005301B6"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="005301B6"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 w:rsidR="005301B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="005301B6"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="005301B6"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 w:rsidR="005301B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Мантаевой</w:t>
      </w:r>
      <w:proofErr w:type="spellEnd"/>
      <w:r w:rsidR="005301B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proofErr w:type="spellStart"/>
      <w:r w:rsidR="005301B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Эльзы</w:t>
      </w:r>
      <w:proofErr w:type="spellEnd"/>
      <w:r w:rsidR="005301B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Ивановны</w:t>
      </w:r>
      <w:r w:rsidR="005301B6"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="005301B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 w:rsidR="005301B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Элистиснкого</w:t>
      </w:r>
      <w:proofErr w:type="spellEnd"/>
      <w:r w:rsidR="005301B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D13F6A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 w:rsidR="005301B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DE4E0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и членов ее семьи</w:t>
      </w:r>
    </w:p>
    <w:p w:rsidR="005301B6" w:rsidRDefault="005301B6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5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5301B6" w:rsidRDefault="005301B6" w:rsidP="005301B6">
      <w:pPr>
        <w:jc w:val="center"/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844"/>
        <w:gridCol w:w="1559"/>
        <w:gridCol w:w="1984"/>
        <w:gridCol w:w="1418"/>
        <w:gridCol w:w="1417"/>
        <w:gridCol w:w="1985"/>
        <w:gridCol w:w="1984"/>
        <w:gridCol w:w="1418"/>
        <w:gridCol w:w="1701"/>
      </w:tblGrid>
      <w:tr w:rsidR="005301B6" w:rsidTr="003A0993">
        <w:tc>
          <w:tcPr>
            <w:tcW w:w="1844" w:type="dxa"/>
            <w:vMerge w:val="restart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804" w:type="dxa"/>
            <w:gridSpan w:val="4"/>
          </w:tcPr>
          <w:p w:rsidR="005301B6" w:rsidRDefault="005301B6" w:rsidP="00C35BE4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</w:tcPr>
          <w:p w:rsidR="005301B6" w:rsidRPr="00C10B54" w:rsidRDefault="005301B6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77036" w:rsidTr="003A0993">
        <w:tc>
          <w:tcPr>
            <w:tcW w:w="1844" w:type="dxa"/>
            <w:vMerge/>
            <w:vAlign w:val="center"/>
          </w:tcPr>
          <w:p w:rsidR="005301B6" w:rsidRPr="00C10B54" w:rsidRDefault="005301B6" w:rsidP="00C35BE4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301B6" w:rsidRPr="00C10B54" w:rsidRDefault="005301B6" w:rsidP="00C35BE4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301B6" w:rsidRPr="00C10B54" w:rsidRDefault="005301B6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</w:t>
            </w:r>
            <w:r w:rsidR="00577036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18" w:type="dxa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17" w:type="dxa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5301B6" w:rsidRPr="00BF0BBE" w:rsidRDefault="005301B6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85" w:type="dxa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ранспортные средства</w:t>
            </w:r>
          </w:p>
        </w:tc>
        <w:tc>
          <w:tcPr>
            <w:tcW w:w="1984" w:type="dxa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5301B6" w:rsidRPr="00C10B54" w:rsidRDefault="005301B6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асположения</w:t>
            </w:r>
          </w:p>
        </w:tc>
      </w:tr>
      <w:tr w:rsidR="00577036" w:rsidTr="003A0993">
        <w:tc>
          <w:tcPr>
            <w:tcW w:w="1844" w:type="dxa"/>
            <w:vMerge w:val="restart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Мантаева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Эльза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Ивановна</w:t>
            </w:r>
          </w:p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301B6" w:rsidRDefault="005301B6" w:rsidP="00C35BE4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5301B6" w:rsidRDefault="005301B6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1181779,88</w:t>
            </w:r>
          </w:p>
          <w:p w:rsidR="005301B6" w:rsidRPr="00A5185F" w:rsidRDefault="005301B6" w:rsidP="00C35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5301B6" w:rsidRDefault="005301B6" w:rsidP="00C35BE4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5301B6" w:rsidRPr="005301B6" w:rsidRDefault="005301B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B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5301B6" w:rsidRPr="005301B6" w:rsidRDefault="00577036" w:rsidP="00577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701" w:type="dxa"/>
          </w:tcPr>
          <w:p w:rsidR="005301B6" w:rsidRPr="005301B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77036" w:rsidTr="003A0993">
        <w:tc>
          <w:tcPr>
            <w:tcW w:w="1844" w:type="dxa"/>
            <w:vMerge/>
          </w:tcPr>
          <w:p w:rsidR="005301B6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301B6" w:rsidRDefault="005301B6" w:rsidP="00C35BE4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301B6" w:rsidRPr="005E5BC3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5301B6" w:rsidRPr="00C256BD" w:rsidRDefault="005301B6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5301B6" w:rsidRDefault="005301B6" w:rsidP="00C35BE4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5301B6" w:rsidRPr="005301B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5301B6" w:rsidRPr="005301B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701" w:type="dxa"/>
          </w:tcPr>
          <w:p w:rsidR="005301B6" w:rsidRPr="005301B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77036" w:rsidTr="003A0993">
        <w:tc>
          <w:tcPr>
            <w:tcW w:w="1844" w:type="dxa"/>
            <w:vMerge w:val="restart"/>
          </w:tcPr>
          <w:p w:rsidR="00577036" w:rsidRDefault="0057703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B46E58" w:rsidRDefault="00B46E58" w:rsidP="00C35BE4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577036" w:rsidRDefault="00577036" w:rsidP="00C35BE4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653346,40</w:t>
            </w:r>
          </w:p>
        </w:tc>
        <w:tc>
          <w:tcPr>
            <w:tcW w:w="1984" w:type="dxa"/>
            <w:vAlign w:val="center"/>
          </w:tcPr>
          <w:p w:rsidR="00577036" w:rsidRDefault="00B46E58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577036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</w:t>
            </w:r>
          </w:p>
          <w:p w:rsidR="006D1CBA" w:rsidRDefault="006D1CB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418" w:type="dxa"/>
            <w:vAlign w:val="center"/>
          </w:tcPr>
          <w:p w:rsidR="00577036" w:rsidRDefault="0057703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417" w:type="dxa"/>
            <w:vAlign w:val="center"/>
          </w:tcPr>
          <w:p w:rsidR="00577036" w:rsidRDefault="00577036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77036" w:rsidRPr="00577036" w:rsidRDefault="00B46E58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7036" w:rsidRPr="00577036">
              <w:rPr>
                <w:rFonts w:ascii="Times New Roman" w:hAnsi="Times New Roman" w:cs="Times New Roman"/>
                <w:sz w:val="28"/>
                <w:szCs w:val="28"/>
              </w:rPr>
              <w:t xml:space="preserve">втомобиль легковой </w:t>
            </w:r>
            <w:proofErr w:type="spellStart"/>
            <w:r w:rsidR="00577036" w:rsidRPr="00577036">
              <w:rPr>
                <w:rFonts w:ascii="Times New Roman" w:hAnsi="Times New Roman" w:cs="Times New Roman"/>
                <w:sz w:val="28"/>
                <w:szCs w:val="28"/>
              </w:rPr>
              <w:t>Мерседес-бенз</w:t>
            </w:r>
            <w:proofErr w:type="spellEnd"/>
            <w:r w:rsidR="00577036" w:rsidRPr="0057703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77036" w:rsidRPr="00577036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="00577036" w:rsidRPr="0057703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4" w:type="dxa"/>
          </w:tcPr>
          <w:p w:rsidR="00577036" w:rsidRDefault="00B46E58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7036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</w:tc>
        <w:tc>
          <w:tcPr>
            <w:tcW w:w="1418" w:type="dxa"/>
          </w:tcPr>
          <w:p w:rsidR="0057703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701" w:type="dxa"/>
          </w:tcPr>
          <w:p w:rsidR="0057703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77036" w:rsidTr="003A0993">
        <w:tc>
          <w:tcPr>
            <w:tcW w:w="1844" w:type="dxa"/>
            <w:vMerge/>
          </w:tcPr>
          <w:p w:rsidR="00577036" w:rsidRDefault="0057703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77036" w:rsidRDefault="00577036" w:rsidP="00C35BE4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77036" w:rsidRDefault="0057703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77036" w:rsidRDefault="0057703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77036" w:rsidRDefault="00577036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77036" w:rsidRPr="0057703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036"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 w:rsidRPr="00577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70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5770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77036">
              <w:rPr>
                <w:rFonts w:ascii="Times New Roman" w:hAnsi="Times New Roman" w:cs="Times New Roman"/>
                <w:sz w:val="28"/>
                <w:szCs w:val="28"/>
              </w:rPr>
              <w:t>амри</w:t>
            </w:r>
            <w:proofErr w:type="spellEnd"/>
          </w:p>
          <w:p w:rsidR="00577036" w:rsidRPr="0057703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36">
              <w:rPr>
                <w:rFonts w:ascii="Times New Roman" w:hAnsi="Times New Roman" w:cs="Times New Roman"/>
                <w:sz w:val="28"/>
                <w:szCs w:val="28"/>
              </w:rPr>
              <w:t>(индивид.)</w:t>
            </w:r>
          </w:p>
        </w:tc>
        <w:tc>
          <w:tcPr>
            <w:tcW w:w="1984" w:type="dxa"/>
          </w:tcPr>
          <w:p w:rsidR="0057703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703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703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036" w:rsidTr="003A0993">
        <w:tc>
          <w:tcPr>
            <w:tcW w:w="1844" w:type="dxa"/>
            <w:vMerge/>
          </w:tcPr>
          <w:p w:rsidR="00577036" w:rsidRDefault="0057703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77036" w:rsidRDefault="00577036" w:rsidP="00C35BE4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77036" w:rsidRDefault="0057703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77036" w:rsidRDefault="0057703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77036" w:rsidRDefault="00577036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77036" w:rsidRPr="0057703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036">
              <w:rPr>
                <w:rFonts w:ascii="Times New Roman" w:hAnsi="Times New Roman" w:cs="Times New Roman"/>
                <w:sz w:val="28"/>
                <w:szCs w:val="28"/>
              </w:rPr>
              <w:t>Митсубисиаутлендер</w:t>
            </w:r>
            <w:proofErr w:type="spellEnd"/>
          </w:p>
          <w:p w:rsidR="00577036" w:rsidRPr="0057703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(индивид.)</w:t>
            </w:r>
          </w:p>
        </w:tc>
        <w:tc>
          <w:tcPr>
            <w:tcW w:w="1984" w:type="dxa"/>
          </w:tcPr>
          <w:p w:rsidR="0057703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703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703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A28" w:rsidTr="003A0993">
        <w:tc>
          <w:tcPr>
            <w:tcW w:w="1844" w:type="dxa"/>
            <w:vMerge w:val="restart"/>
          </w:tcPr>
          <w:p w:rsidR="003A0993" w:rsidRDefault="00B46E58" w:rsidP="0057703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lastRenderedPageBreak/>
              <w:t>н</w:t>
            </w:r>
            <w:r w:rsidR="00782A28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есовершен</w:t>
            </w:r>
            <w:proofErr w:type="spellEnd"/>
          </w:p>
          <w:p w:rsidR="00782A28" w:rsidRDefault="00782A28" w:rsidP="0057703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нолетний </w:t>
            </w:r>
          </w:p>
          <w:p w:rsidR="00782A28" w:rsidRDefault="00782A28" w:rsidP="0057703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1559" w:type="dxa"/>
          </w:tcPr>
          <w:p w:rsidR="00782A28" w:rsidRDefault="00782A28" w:rsidP="0057703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782A28" w:rsidRDefault="00782A28" w:rsidP="0057703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82A28" w:rsidRDefault="00782A28" w:rsidP="0057703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782A28" w:rsidRDefault="00782A28" w:rsidP="0057703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782A28" w:rsidRDefault="00782A28" w:rsidP="00C35BE4">
            <w:pPr>
              <w:jc w:val="center"/>
            </w:pPr>
          </w:p>
        </w:tc>
        <w:tc>
          <w:tcPr>
            <w:tcW w:w="1984" w:type="dxa"/>
          </w:tcPr>
          <w:p w:rsidR="00782A28" w:rsidRPr="005301B6" w:rsidRDefault="00782A28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B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782A28" w:rsidRPr="005301B6" w:rsidRDefault="00782A28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701" w:type="dxa"/>
          </w:tcPr>
          <w:p w:rsidR="00782A28" w:rsidRPr="005301B6" w:rsidRDefault="00782A28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82A28" w:rsidTr="003A0993">
        <w:tc>
          <w:tcPr>
            <w:tcW w:w="1844" w:type="dxa"/>
            <w:vMerge/>
          </w:tcPr>
          <w:p w:rsidR="00782A28" w:rsidRDefault="00782A28" w:rsidP="0057703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82A28" w:rsidRDefault="00782A28" w:rsidP="0057703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82A28" w:rsidRDefault="00782A28" w:rsidP="0057703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82A28" w:rsidRDefault="00782A28" w:rsidP="0057703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82A28" w:rsidRDefault="00782A28" w:rsidP="0057703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82A28" w:rsidRDefault="00782A28" w:rsidP="00C35BE4">
            <w:pPr>
              <w:jc w:val="center"/>
            </w:pPr>
          </w:p>
        </w:tc>
        <w:tc>
          <w:tcPr>
            <w:tcW w:w="1984" w:type="dxa"/>
          </w:tcPr>
          <w:p w:rsidR="00782A28" w:rsidRPr="005301B6" w:rsidRDefault="00782A28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782A28" w:rsidRPr="005301B6" w:rsidRDefault="00782A28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701" w:type="dxa"/>
          </w:tcPr>
          <w:p w:rsidR="00782A28" w:rsidRPr="005301B6" w:rsidRDefault="00782A28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B25EB1" w:rsidRDefault="00B25EB1"/>
    <w:sectPr w:rsidR="00B25EB1" w:rsidSect="005301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1B6"/>
    <w:rsid w:val="00194D94"/>
    <w:rsid w:val="003A0993"/>
    <w:rsid w:val="0040634D"/>
    <w:rsid w:val="005301B6"/>
    <w:rsid w:val="00577036"/>
    <w:rsid w:val="006D1CBA"/>
    <w:rsid w:val="00742AEB"/>
    <w:rsid w:val="00767804"/>
    <w:rsid w:val="00782A28"/>
    <w:rsid w:val="00AD44F9"/>
    <w:rsid w:val="00B25EB1"/>
    <w:rsid w:val="00B46E58"/>
    <w:rsid w:val="00D13F6A"/>
    <w:rsid w:val="00D829FB"/>
    <w:rsid w:val="00DE4E07"/>
    <w:rsid w:val="00EA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9</cp:revision>
  <dcterms:created xsi:type="dcterms:W3CDTF">2016-04-25T08:29:00Z</dcterms:created>
  <dcterms:modified xsi:type="dcterms:W3CDTF">2016-05-20T06:08:00Z</dcterms:modified>
</cp:coreProperties>
</file>