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80" w:rsidRPr="00176078" w:rsidRDefault="00D71080" w:rsidP="00D71080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17607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17607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17607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176078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17607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Цадыкова</w:t>
      </w:r>
      <w:proofErr w:type="spellEnd"/>
      <w:r w:rsidRPr="0017607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Александра Сергеевича, депутата </w:t>
      </w:r>
      <w:proofErr w:type="spellStart"/>
      <w:r w:rsidRPr="0017607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</w:t>
      </w:r>
      <w:r w:rsidR="00FC4323" w:rsidRPr="0017607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нс</w:t>
      </w:r>
      <w:r w:rsidRPr="0017607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</w:t>
      </w:r>
      <w:proofErr w:type="spellEnd"/>
      <w:r w:rsidRPr="0017607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EF0D8A" w:rsidRPr="0017607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17607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7A1D06" w:rsidRPr="0017607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 членов его семьи</w:t>
      </w:r>
    </w:p>
    <w:p w:rsidR="00D71080" w:rsidRPr="00176078" w:rsidRDefault="00D71080" w:rsidP="00D71080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17607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 w:rsidR="00786C73" w:rsidRPr="0017607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7</w:t>
      </w:r>
      <w:r w:rsidRPr="0017607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tbl>
      <w:tblPr>
        <w:tblStyle w:val="a3"/>
        <w:tblW w:w="15134" w:type="dxa"/>
        <w:tblLayout w:type="fixed"/>
        <w:tblLook w:val="04A0"/>
      </w:tblPr>
      <w:tblGrid>
        <w:gridCol w:w="1668"/>
        <w:gridCol w:w="1559"/>
        <w:gridCol w:w="1843"/>
        <w:gridCol w:w="1417"/>
        <w:gridCol w:w="1408"/>
        <w:gridCol w:w="1994"/>
        <w:gridCol w:w="1985"/>
        <w:gridCol w:w="1417"/>
        <w:gridCol w:w="1843"/>
      </w:tblGrid>
      <w:tr w:rsidR="00041111" w:rsidRPr="00B0009C" w:rsidTr="00792027">
        <w:tc>
          <w:tcPr>
            <w:tcW w:w="1668" w:type="dxa"/>
            <w:vMerge w:val="restart"/>
          </w:tcPr>
          <w:p w:rsidR="00041111" w:rsidRPr="00B0009C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041111" w:rsidRPr="00B0009C" w:rsidRDefault="00041111" w:rsidP="0089151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Общая сумма дохода за 201</w:t>
            </w:r>
            <w:r w:rsidR="00786C73"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7</w:t>
            </w: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г. (руб.)</w:t>
            </w:r>
          </w:p>
        </w:tc>
        <w:tc>
          <w:tcPr>
            <w:tcW w:w="6662" w:type="dxa"/>
            <w:gridSpan w:val="4"/>
          </w:tcPr>
          <w:p w:rsidR="00041111" w:rsidRPr="00B0009C" w:rsidRDefault="00041111" w:rsidP="00786789">
            <w:pPr>
              <w:jc w:val="center"/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041111" w:rsidRPr="00B0009C" w:rsidRDefault="00041111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41111" w:rsidRPr="00B0009C" w:rsidTr="00792027">
        <w:tc>
          <w:tcPr>
            <w:tcW w:w="1668" w:type="dxa"/>
            <w:vMerge/>
            <w:vAlign w:val="center"/>
          </w:tcPr>
          <w:p w:rsidR="00041111" w:rsidRPr="00B0009C" w:rsidRDefault="00041111" w:rsidP="00786789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41111" w:rsidRPr="00B0009C" w:rsidRDefault="00041111" w:rsidP="00786789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843" w:type="dxa"/>
          </w:tcPr>
          <w:p w:rsidR="00041111" w:rsidRPr="00B0009C" w:rsidRDefault="00041111" w:rsidP="00F2322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Вид объектов недвижимости </w:t>
            </w:r>
          </w:p>
        </w:tc>
        <w:tc>
          <w:tcPr>
            <w:tcW w:w="1417" w:type="dxa"/>
          </w:tcPr>
          <w:p w:rsidR="00041111" w:rsidRPr="00B0009C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408" w:type="dxa"/>
          </w:tcPr>
          <w:p w:rsidR="00041111" w:rsidRPr="00B0009C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041111" w:rsidRPr="00B0009C" w:rsidRDefault="00041111" w:rsidP="00786789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94" w:type="dxa"/>
          </w:tcPr>
          <w:p w:rsidR="00041111" w:rsidRPr="00B0009C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85" w:type="dxa"/>
          </w:tcPr>
          <w:p w:rsidR="00041111" w:rsidRPr="00B0009C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041111" w:rsidRPr="00B0009C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843" w:type="dxa"/>
          </w:tcPr>
          <w:p w:rsidR="00041111" w:rsidRPr="00B0009C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</w:t>
            </w:r>
          </w:p>
          <w:p w:rsidR="00041111" w:rsidRPr="00B0009C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расположения</w:t>
            </w:r>
          </w:p>
        </w:tc>
      </w:tr>
      <w:tr w:rsidR="00041111" w:rsidRPr="00B0009C" w:rsidTr="00792027">
        <w:tc>
          <w:tcPr>
            <w:tcW w:w="1668" w:type="dxa"/>
            <w:vMerge w:val="restart"/>
          </w:tcPr>
          <w:p w:rsidR="00FC4323" w:rsidRPr="00B0009C" w:rsidRDefault="00FC4323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041111" w:rsidRPr="00B0009C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proofErr w:type="spellStart"/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Цадыков</w:t>
            </w:r>
            <w:proofErr w:type="spellEnd"/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</w:t>
            </w:r>
          </w:p>
          <w:p w:rsidR="00041111" w:rsidRPr="00B0009C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Александр</w:t>
            </w:r>
          </w:p>
          <w:p w:rsidR="00041111" w:rsidRPr="00B0009C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Сергеевич</w:t>
            </w:r>
          </w:p>
          <w:p w:rsidR="00041111" w:rsidRPr="00B0009C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41111" w:rsidRPr="00B0009C" w:rsidRDefault="00786C73" w:rsidP="007867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lang w:eastAsia="ru-RU"/>
              </w:rPr>
              <w:t>436837,27</w:t>
            </w:r>
          </w:p>
        </w:tc>
        <w:tc>
          <w:tcPr>
            <w:tcW w:w="1843" w:type="dxa"/>
          </w:tcPr>
          <w:p w:rsidR="00041111" w:rsidRPr="00B0009C" w:rsidRDefault="00FC4323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к</w:t>
            </w:r>
            <w:r w:rsidR="00041111"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вартира (индивид.)</w:t>
            </w:r>
          </w:p>
        </w:tc>
        <w:tc>
          <w:tcPr>
            <w:tcW w:w="1417" w:type="dxa"/>
          </w:tcPr>
          <w:p w:rsidR="00041111" w:rsidRPr="00B0009C" w:rsidRDefault="00154187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64</w:t>
            </w:r>
            <w:r w:rsidR="00786C73"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,</w:t>
            </w:r>
            <w:r w:rsidR="00041111"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</w:t>
            </w:r>
          </w:p>
        </w:tc>
        <w:tc>
          <w:tcPr>
            <w:tcW w:w="1408" w:type="dxa"/>
          </w:tcPr>
          <w:p w:rsidR="00041111" w:rsidRPr="00B0009C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994" w:type="dxa"/>
            <w:vAlign w:val="center"/>
          </w:tcPr>
          <w:p w:rsidR="00041111" w:rsidRPr="00B0009C" w:rsidRDefault="00FC4323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а</w:t>
            </w:r>
            <w:r w:rsidR="00041111"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втомобиль</w:t>
            </w:r>
          </w:p>
          <w:p w:rsidR="00041111" w:rsidRPr="00B0009C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легковой</w:t>
            </w:r>
          </w:p>
          <w:p w:rsidR="00041111" w:rsidRPr="00B0009C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</w:t>
            </w:r>
            <w:proofErr w:type="spellStart"/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Тойота</w:t>
            </w:r>
            <w:proofErr w:type="spellEnd"/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</w:t>
            </w:r>
            <w:r w:rsidRPr="00B0009C"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Land</w:t>
            </w: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</w:t>
            </w:r>
            <w:proofErr w:type="spellStart"/>
            <w:r w:rsidRPr="00B0009C"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Gruiser</w:t>
            </w:r>
            <w:proofErr w:type="spellEnd"/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200</w:t>
            </w:r>
          </w:p>
          <w:p w:rsidR="00041111" w:rsidRPr="00B0009C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(</w:t>
            </w:r>
            <w:proofErr w:type="spellStart"/>
            <w:proofErr w:type="gramStart"/>
            <w:r w:rsidRPr="00B0009C"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индивид</w:t>
            </w:r>
            <w:proofErr w:type="spellEnd"/>
            <w:proofErr w:type="gramEnd"/>
            <w:r w:rsidRPr="00B0009C"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.)</w:t>
            </w:r>
          </w:p>
        </w:tc>
        <w:tc>
          <w:tcPr>
            <w:tcW w:w="1985" w:type="dxa"/>
          </w:tcPr>
          <w:p w:rsidR="00041111" w:rsidRPr="00B0009C" w:rsidRDefault="00D37EB1" w:rsidP="00786789">
            <w:pPr>
              <w:jc w:val="center"/>
              <w:rPr>
                <w:rFonts w:ascii="Times New Roman" w:hAnsi="Times New Roman" w:cs="Times New Roman"/>
              </w:rPr>
            </w:pPr>
            <w:r w:rsidRPr="00B00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1111" w:rsidRPr="00B0009C" w:rsidRDefault="00D37EB1" w:rsidP="00786789">
            <w:pPr>
              <w:jc w:val="center"/>
              <w:rPr>
                <w:rFonts w:ascii="Times New Roman" w:hAnsi="Times New Roman" w:cs="Times New Roman"/>
              </w:rPr>
            </w:pPr>
            <w:r w:rsidRPr="00B00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41111" w:rsidRPr="00B0009C" w:rsidRDefault="00D37EB1" w:rsidP="00786789">
            <w:pPr>
              <w:jc w:val="center"/>
              <w:rPr>
                <w:rFonts w:ascii="Times New Roman" w:hAnsi="Times New Roman" w:cs="Times New Roman"/>
              </w:rPr>
            </w:pPr>
            <w:r w:rsidRPr="00B0009C">
              <w:rPr>
                <w:rFonts w:ascii="Times New Roman" w:hAnsi="Times New Roman" w:cs="Times New Roman"/>
              </w:rPr>
              <w:t>-</w:t>
            </w:r>
          </w:p>
        </w:tc>
      </w:tr>
      <w:tr w:rsidR="00041111" w:rsidRPr="00B0009C" w:rsidTr="00792027">
        <w:tc>
          <w:tcPr>
            <w:tcW w:w="1668" w:type="dxa"/>
            <w:vMerge/>
          </w:tcPr>
          <w:p w:rsidR="00041111" w:rsidRPr="00B0009C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9" w:type="dxa"/>
            <w:vMerge/>
          </w:tcPr>
          <w:p w:rsidR="00041111" w:rsidRPr="00B0009C" w:rsidRDefault="00041111" w:rsidP="00786789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41111" w:rsidRPr="00B0009C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41111" w:rsidRPr="00B0009C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08" w:type="dxa"/>
            <w:vAlign w:val="center"/>
          </w:tcPr>
          <w:p w:rsidR="00041111" w:rsidRPr="00B0009C" w:rsidRDefault="00041111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041111" w:rsidRPr="00B0009C" w:rsidRDefault="00FC4323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а</w:t>
            </w:r>
            <w:r w:rsidR="00041111"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втомобиль грузовой</w:t>
            </w:r>
          </w:p>
          <w:p w:rsidR="00786C73" w:rsidRPr="00B0009C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ГАЗ-53</w:t>
            </w:r>
            <w:r w:rsidR="00255539"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АВВ-3,6</w:t>
            </w: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</w:t>
            </w:r>
          </w:p>
          <w:p w:rsidR="00041111" w:rsidRPr="00B0009C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</w:tc>
        <w:tc>
          <w:tcPr>
            <w:tcW w:w="1985" w:type="dxa"/>
          </w:tcPr>
          <w:p w:rsidR="00041111" w:rsidRPr="00B0009C" w:rsidRDefault="00041111" w:rsidP="00786789">
            <w:pPr>
              <w:jc w:val="center"/>
            </w:pPr>
            <w:r w:rsidRPr="00B0009C">
              <w:t>-</w:t>
            </w:r>
          </w:p>
        </w:tc>
        <w:tc>
          <w:tcPr>
            <w:tcW w:w="1417" w:type="dxa"/>
          </w:tcPr>
          <w:p w:rsidR="00041111" w:rsidRPr="00B0009C" w:rsidRDefault="00041111" w:rsidP="00786789">
            <w:pPr>
              <w:jc w:val="center"/>
            </w:pPr>
            <w:r w:rsidRPr="00B0009C">
              <w:t>-</w:t>
            </w:r>
          </w:p>
        </w:tc>
        <w:tc>
          <w:tcPr>
            <w:tcW w:w="1843" w:type="dxa"/>
          </w:tcPr>
          <w:p w:rsidR="00041111" w:rsidRPr="00B0009C" w:rsidRDefault="00041111" w:rsidP="00786789">
            <w:pPr>
              <w:jc w:val="center"/>
            </w:pPr>
          </w:p>
        </w:tc>
      </w:tr>
      <w:tr w:rsidR="00041111" w:rsidRPr="00B0009C" w:rsidTr="00792027">
        <w:tc>
          <w:tcPr>
            <w:tcW w:w="1668" w:type="dxa"/>
            <w:vMerge/>
          </w:tcPr>
          <w:p w:rsidR="00041111" w:rsidRPr="00B0009C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9" w:type="dxa"/>
            <w:vMerge/>
          </w:tcPr>
          <w:p w:rsidR="00041111" w:rsidRPr="00B0009C" w:rsidRDefault="00041111" w:rsidP="00786789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41111" w:rsidRPr="00B0009C" w:rsidRDefault="00041111" w:rsidP="0004111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41111" w:rsidRPr="00B0009C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08" w:type="dxa"/>
            <w:vAlign w:val="center"/>
          </w:tcPr>
          <w:p w:rsidR="00041111" w:rsidRPr="00B0009C" w:rsidRDefault="00041111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041111" w:rsidRPr="00B0009C" w:rsidRDefault="00FC4323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и</w:t>
            </w:r>
            <w:r w:rsidR="004F6989"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ные тра</w:t>
            </w:r>
            <w:r w:rsidR="00041111"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н</w:t>
            </w:r>
            <w:r w:rsidR="004F6989"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</w:t>
            </w:r>
            <w:r w:rsidR="00041111"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портные средства:</w:t>
            </w:r>
          </w:p>
          <w:p w:rsidR="00041111" w:rsidRPr="00B0009C" w:rsidRDefault="00041111" w:rsidP="00176078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Автоприцеп КМЗ-8284 </w:t>
            </w:r>
            <w:r w:rsidR="00786C73"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</w:t>
            </w: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</w:tc>
        <w:tc>
          <w:tcPr>
            <w:tcW w:w="1985" w:type="dxa"/>
          </w:tcPr>
          <w:p w:rsidR="00041111" w:rsidRPr="00B0009C" w:rsidRDefault="00041111" w:rsidP="00786789">
            <w:pPr>
              <w:jc w:val="center"/>
            </w:pPr>
          </w:p>
        </w:tc>
        <w:tc>
          <w:tcPr>
            <w:tcW w:w="1417" w:type="dxa"/>
          </w:tcPr>
          <w:p w:rsidR="00041111" w:rsidRPr="00B0009C" w:rsidRDefault="00041111" w:rsidP="00786789">
            <w:pPr>
              <w:jc w:val="center"/>
            </w:pPr>
          </w:p>
        </w:tc>
        <w:tc>
          <w:tcPr>
            <w:tcW w:w="1843" w:type="dxa"/>
          </w:tcPr>
          <w:p w:rsidR="00041111" w:rsidRPr="00B0009C" w:rsidRDefault="00041111" w:rsidP="00786789">
            <w:pPr>
              <w:jc w:val="center"/>
            </w:pPr>
          </w:p>
        </w:tc>
      </w:tr>
      <w:tr w:rsidR="004F6989" w:rsidRPr="00B0009C" w:rsidTr="00792027">
        <w:tc>
          <w:tcPr>
            <w:tcW w:w="1668" w:type="dxa"/>
            <w:vMerge w:val="restart"/>
          </w:tcPr>
          <w:p w:rsidR="004F6989" w:rsidRPr="00B0009C" w:rsidRDefault="00594162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</w:t>
            </w:r>
            <w:r w:rsidR="004F6989"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упруга</w:t>
            </w:r>
          </w:p>
        </w:tc>
        <w:tc>
          <w:tcPr>
            <w:tcW w:w="1559" w:type="dxa"/>
            <w:vMerge w:val="restart"/>
          </w:tcPr>
          <w:p w:rsidR="00594162" w:rsidRPr="00B0009C" w:rsidRDefault="00594162" w:rsidP="00786789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4F6989" w:rsidRPr="00B0009C" w:rsidRDefault="00786C73" w:rsidP="00786789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189335,80</w:t>
            </w:r>
          </w:p>
        </w:tc>
        <w:tc>
          <w:tcPr>
            <w:tcW w:w="1843" w:type="dxa"/>
            <w:vAlign w:val="center"/>
          </w:tcPr>
          <w:p w:rsidR="004F6989" w:rsidRPr="00B0009C" w:rsidRDefault="00B0009C" w:rsidP="0004111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proofErr w:type="spellStart"/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Зем</w:t>
            </w:r>
            <w:proofErr w:type="gramStart"/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.у</w:t>
            </w:r>
            <w:proofErr w:type="gramEnd"/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часток</w:t>
            </w:r>
            <w:proofErr w:type="spellEnd"/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(</w:t>
            </w:r>
            <w:proofErr w:type="spellStart"/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индивд</w:t>
            </w:r>
            <w:proofErr w:type="spellEnd"/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.)</w:t>
            </w:r>
          </w:p>
        </w:tc>
        <w:tc>
          <w:tcPr>
            <w:tcW w:w="1417" w:type="dxa"/>
            <w:vAlign w:val="center"/>
          </w:tcPr>
          <w:p w:rsidR="004F6989" w:rsidRPr="00B0009C" w:rsidRDefault="00B0009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644,0</w:t>
            </w:r>
          </w:p>
        </w:tc>
        <w:tc>
          <w:tcPr>
            <w:tcW w:w="1408" w:type="dxa"/>
            <w:vAlign w:val="center"/>
          </w:tcPr>
          <w:p w:rsidR="004F6989" w:rsidRPr="00B0009C" w:rsidRDefault="00B0009C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994" w:type="dxa"/>
            <w:vAlign w:val="center"/>
          </w:tcPr>
          <w:p w:rsidR="004F6989" w:rsidRPr="00B0009C" w:rsidRDefault="004F6989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Автомобиль легковой</w:t>
            </w:r>
          </w:p>
          <w:p w:rsidR="004F6989" w:rsidRPr="00F91F14" w:rsidRDefault="004F6989" w:rsidP="00F91F1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</w:pPr>
            <w:proofErr w:type="spellStart"/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Лексус</w:t>
            </w:r>
            <w:proofErr w:type="spellEnd"/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</w:t>
            </w:r>
            <w:r w:rsidR="00F91F14"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RX</w:t>
            </w:r>
          </w:p>
        </w:tc>
        <w:tc>
          <w:tcPr>
            <w:tcW w:w="1985" w:type="dxa"/>
          </w:tcPr>
          <w:p w:rsidR="004F6989" w:rsidRPr="00B0009C" w:rsidRDefault="004F6989" w:rsidP="00786789">
            <w:pPr>
              <w:jc w:val="center"/>
              <w:rPr>
                <w:rFonts w:ascii="Times New Roman" w:hAnsi="Times New Roman" w:cs="Times New Roman"/>
              </w:rPr>
            </w:pPr>
            <w:r w:rsidRPr="00B0009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4F6989" w:rsidRPr="00B0009C" w:rsidRDefault="00154187" w:rsidP="00786789">
            <w:pPr>
              <w:jc w:val="center"/>
              <w:rPr>
                <w:rFonts w:ascii="Times New Roman" w:hAnsi="Times New Roman" w:cs="Times New Roman"/>
              </w:rPr>
            </w:pPr>
            <w:r w:rsidRPr="00B0009C">
              <w:rPr>
                <w:rFonts w:ascii="Times New Roman" w:hAnsi="Times New Roman" w:cs="Times New Roman"/>
              </w:rPr>
              <w:t>64</w:t>
            </w:r>
            <w:r w:rsidR="007F3F04" w:rsidRPr="00B0009C">
              <w:rPr>
                <w:rFonts w:ascii="Times New Roman" w:hAnsi="Times New Roman" w:cs="Times New Roman"/>
              </w:rPr>
              <w:t>,</w:t>
            </w:r>
            <w:r w:rsidR="004F6989" w:rsidRPr="00B00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F6989" w:rsidRPr="00B0009C" w:rsidRDefault="004F6989" w:rsidP="00786789">
            <w:pPr>
              <w:jc w:val="center"/>
              <w:rPr>
                <w:rFonts w:ascii="Times New Roman" w:hAnsi="Times New Roman" w:cs="Times New Roman"/>
              </w:rPr>
            </w:pPr>
            <w:r w:rsidRPr="00B0009C">
              <w:rPr>
                <w:rFonts w:ascii="Times New Roman" w:hAnsi="Times New Roman" w:cs="Times New Roman"/>
              </w:rPr>
              <w:t>Россия</w:t>
            </w:r>
          </w:p>
        </w:tc>
      </w:tr>
      <w:tr w:rsidR="004F6989" w:rsidRPr="00B0009C" w:rsidTr="00792027">
        <w:trPr>
          <w:trHeight w:val="1091"/>
        </w:trPr>
        <w:tc>
          <w:tcPr>
            <w:tcW w:w="1668" w:type="dxa"/>
            <w:vMerge/>
          </w:tcPr>
          <w:p w:rsidR="004F6989" w:rsidRPr="00B0009C" w:rsidRDefault="004F6989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9" w:type="dxa"/>
            <w:vMerge/>
          </w:tcPr>
          <w:p w:rsidR="004F6989" w:rsidRPr="00B0009C" w:rsidRDefault="004F6989" w:rsidP="00786789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F6989" w:rsidRPr="00B0009C" w:rsidRDefault="00B0009C" w:rsidP="0004111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Жилой дом </w:t>
            </w:r>
          </w:p>
          <w:p w:rsidR="00B0009C" w:rsidRPr="00B0009C" w:rsidRDefault="00B0009C" w:rsidP="0004111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</w:tc>
        <w:tc>
          <w:tcPr>
            <w:tcW w:w="1417" w:type="dxa"/>
            <w:vAlign w:val="center"/>
          </w:tcPr>
          <w:p w:rsidR="004F6989" w:rsidRPr="00B0009C" w:rsidRDefault="00B0009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81,2</w:t>
            </w:r>
          </w:p>
        </w:tc>
        <w:tc>
          <w:tcPr>
            <w:tcW w:w="1408" w:type="dxa"/>
            <w:vAlign w:val="center"/>
          </w:tcPr>
          <w:p w:rsidR="004F6989" w:rsidRPr="00B0009C" w:rsidRDefault="00B0009C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994" w:type="dxa"/>
            <w:vAlign w:val="center"/>
          </w:tcPr>
          <w:p w:rsidR="004F6989" w:rsidRPr="00B0009C" w:rsidRDefault="00237108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</w:t>
            </w:r>
            <w:r w:rsidR="004F6989"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ельскохозяйственная техника:</w:t>
            </w:r>
          </w:p>
          <w:p w:rsidR="00176078" w:rsidRPr="00B0009C" w:rsidRDefault="00237108" w:rsidP="00176078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</w:t>
            </w:r>
            <w:r w:rsidR="004F6989"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рактор Т-40М</w:t>
            </w:r>
          </w:p>
          <w:p w:rsidR="004F6989" w:rsidRPr="00B0009C" w:rsidRDefault="004F6989" w:rsidP="00176078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</w:tc>
        <w:tc>
          <w:tcPr>
            <w:tcW w:w="1985" w:type="dxa"/>
          </w:tcPr>
          <w:p w:rsidR="004F6989" w:rsidRPr="00B0009C" w:rsidRDefault="004F6989" w:rsidP="00786789">
            <w:pPr>
              <w:jc w:val="center"/>
            </w:pPr>
          </w:p>
        </w:tc>
        <w:tc>
          <w:tcPr>
            <w:tcW w:w="1417" w:type="dxa"/>
          </w:tcPr>
          <w:p w:rsidR="004F6989" w:rsidRPr="00B0009C" w:rsidRDefault="004F6989" w:rsidP="00786789">
            <w:pPr>
              <w:jc w:val="center"/>
            </w:pPr>
          </w:p>
        </w:tc>
        <w:tc>
          <w:tcPr>
            <w:tcW w:w="1843" w:type="dxa"/>
          </w:tcPr>
          <w:p w:rsidR="004F6989" w:rsidRPr="00B0009C" w:rsidRDefault="004F6989" w:rsidP="00786789">
            <w:pPr>
              <w:jc w:val="center"/>
            </w:pPr>
          </w:p>
        </w:tc>
      </w:tr>
      <w:tr w:rsidR="004F6989" w:rsidRPr="00B0009C" w:rsidTr="00792027">
        <w:tc>
          <w:tcPr>
            <w:tcW w:w="1668" w:type="dxa"/>
            <w:vMerge/>
          </w:tcPr>
          <w:p w:rsidR="004F6989" w:rsidRPr="00B0009C" w:rsidRDefault="004F6989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9" w:type="dxa"/>
            <w:vMerge/>
          </w:tcPr>
          <w:p w:rsidR="004F6989" w:rsidRPr="00B0009C" w:rsidRDefault="004F6989" w:rsidP="00786789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F6989" w:rsidRPr="00B0009C" w:rsidRDefault="00B0009C" w:rsidP="0004111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Квартира</w:t>
            </w:r>
          </w:p>
          <w:p w:rsidR="00B0009C" w:rsidRPr="00B0009C" w:rsidRDefault="00B0009C" w:rsidP="0004111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</w:t>
            </w:r>
            <w:proofErr w:type="spellStart"/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индивд</w:t>
            </w:r>
            <w:proofErr w:type="spellEnd"/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.)</w:t>
            </w:r>
          </w:p>
        </w:tc>
        <w:tc>
          <w:tcPr>
            <w:tcW w:w="1417" w:type="dxa"/>
            <w:vAlign w:val="center"/>
          </w:tcPr>
          <w:p w:rsidR="004F6989" w:rsidRPr="00B0009C" w:rsidRDefault="00B0009C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193,4</w:t>
            </w:r>
          </w:p>
        </w:tc>
        <w:tc>
          <w:tcPr>
            <w:tcW w:w="1408" w:type="dxa"/>
            <w:vAlign w:val="center"/>
          </w:tcPr>
          <w:p w:rsidR="004F6989" w:rsidRPr="00B0009C" w:rsidRDefault="00B0009C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994" w:type="dxa"/>
            <w:vAlign w:val="center"/>
          </w:tcPr>
          <w:p w:rsidR="004F6989" w:rsidRPr="00B0009C" w:rsidRDefault="005E0A05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и</w:t>
            </w:r>
            <w:r w:rsidR="004F6989"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ные транспортные средства:</w:t>
            </w:r>
          </w:p>
          <w:p w:rsidR="004F6989" w:rsidRPr="00B0009C" w:rsidRDefault="004F6989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proofErr w:type="spellStart"/>
            <w:proofErr w:type="gramStart"/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</w:t>
            </w:r>
            <w:proofErr w:type="spellEnd"/>
            <w:proofErr w:type="gramEnd"/>
            <w:r w:rsidRPr="00B0009C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/прицеп 1ПТС-2 (индивид.)</w:t>
            </w:r>
          </w:p>
        </w:tc>
        <w:tc>
          <w:tcPr>
            <w:tcW w:w="1985" w:type="dxa"/>
          </w:tcPr>
          <w:p w:rsidR="004F6989" w:rsidRPr="00B0009C" w:rsidRDefault="004F6989" w:rsidP="00786789">
            <w:pPr>
              <w:jc w:val="center"/>
            </w:pPr>
          </w:p>
        </w:tc>
        <w:tc>
          <w:tcPr>
            <w:tcW w:w="1417" w:type="dxa"/>
          </w:tcPr>
          <w:p w:rsidR="004F6989" w:rsidRPr="00B0009C" w:rsidRDefault="004F6989" w:rsidP="00786789">
            <w:pPr>
              <w:jc w:val="center"/>
            </w:pPr>
          </w:p>
        </w:tc>
        <w:tc>
          <w:tcPr>
            <w:tcW w:w="1843" w:type="dxa"/>
          </w:tcPr>
          <w:p w:rsidR="004F6989" w:rsidRPr="00B0009C" w:rsidRDefault="004F6989" w:rsidP="00786789">
            <w:pPr>
              <w:jc w:val="center"/>
            </w:pPr>
          </w:p>
        </w:tc>
      </w:tr>
    </w:tbl>
    <w:p w:rsidR="00B25EB1" w:rsidRPr="00B0009C" w:rsidRDefault="00B25EB1"/>
    <w:p w:rsidR="004F6BBF" w:rsidRPr="00B0009C" w:rsidRDefault="004F6BBF"/>
    <w:sectPr w:rsidR="004F6BBF" w:rsidRPr="00B0009C" w:rsidSect="00B0009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080"/>
    <w:rsid w:val="00041111"/>
    <w:rsid w:val="000608F1"/>
    <w:rsid w:val="000C3658"/>
    <w:rsid w:val="000E231B"/>
    <w:rsid w:val="00154187"/>
    <w:rsid w:val="00156CCB"/>
    <w:rsid w:val="00176078"/>
    <w:rsid w:val="00203D69"/>
    <w:rsid w:val="0023065C"/>
    <w:rsid w:val="00237108"/>
    <w:rsid w:val="00255539"/>
    <w:rsid w:val="002F6EA2"/>
    <w:rsid w:val="00306F2F"/>
    <w:rsid w:val="004F6989"/>
    <w:rsid w:val="004F6BBF"/>
    <w:rsid w:val="00594162"/>
    <w:rsid w:val="005E0A05"/>
    <w:rsid w:val="006417B1"/>
    <w:rsid w:val="00667BFB"/>
    <w:rsid w:val="00751BD1"/>
    <w:rsid w:val="00786C73"/>
    <w:rsid w:val="00792027"/>
    <w:rsid w:val="007A1D06"/>
    <w:rsid w:val="007F3568"/>
    <w:rsid w:val="007F3F04"/>
    <w:rsid w:val="00891510"/>
    <w:rsid w:val="00B0009C"/>
    <w:rsid w:val="00B142E2"/>
    <w:rsid w:val="00B25EB1"/>
    <w:rsid w:val="00B620C7"/>
    <w:rsid w:val="00B932D5"/>
    <w:rsid w:val="00C260B3"/>
    <w:rsid w:val="00D20CBD"/>
    <w:rsid w:val="00D37EB1"/>
    <w:rsid w:val="00D71080"/>
    <w:rsid w:val="00DA457C"/>
    <w:rsid w:val="00DB45AD"/>
    <w:rsid w:val="00EE3726"/>
    <w:rsid w:val="00EF0D8A"/>
    <w:rsid w:val="00F23223"/>
    <w:rsid w:val="00F34876"/>
    <w:rsid w:val="00F701DC"/>
    <w:rsid w:val="00F91F14"/>
    <w:rsid w:val="00FB48FD"/>
    <w:rsid w:val="00FC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33</cp:revision>
  <cp:lastPrinted>2019-03-29T13:15:00Z</cp:lastPrinted>
  <dcterms:created xsi:type="dcterms:W3CDTF">2016-04-25T07:40:00Z</dcterms:created>
  <dcterms:modified xsi:type="dcterms:W3CDTF">2019-03-29T13:19:00Z</dcterms:modified>
</cp:coreProperties>
</file>